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8F3" w:rsidRPr="008618F3" w:rsidRDefault="008618F3" w:rsidP="008618F3">
      <w:pPr>
        <w:spacing w:after="0" w:line="22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18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Муниципальное бюджетное общеобразовательное учреждение города Тулуна </w:t>
      </w:r>
    </w:p>
    <w:p w:rsidR="008618F3" w:rsidRPr="008618F3" w:rsidRDefault="008618F3" w:rsidP="008618F3">
      <w:pPr>
        <w:spacing w:after="0" w:line="22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18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«Средн</w:t>
      </w:r>
      <w:r w:rsidR="00FA6E1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яя общеобразовательная школа № 7</w:t>
      </w:r>
      <w:r w:rsidRPr="008618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8618F3" w:rsidRDefault="00FA6E17" w:rsidP="008618F3">
      <w:pPr>
        <w:spacing w:after="0" w:line="22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Конспект </w:t>
      </w:r>
      <w:r w:rsidR="008618F3" w:rsidRPr="008618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урока по теме:</w:t>
      </w:r>
      <w:r w:rsidR="008618F3" w:rsidRPr="008618F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Моя семья</w:t>
      </w:r>
      <w:r w:rsidR="008618F3" w:rsidRPr="008618F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42284" w:rsidRPr="008618F3" w:rsidRDefault="00D42284" w:rsidP="008618F3">
      <w:pPr>
        <w:spacing w:after="0" w:line="220" w:lineRule="atLeast"/>
        <w:jc w:val="center"/>
        <w:rPr>
          <w:rFonts w:ascii="Roboto" w:eastAsia="Times New Roman" w:hAnsi="Roboto" w:cs="Times New Roman"/>
          <w:b/>
          <w:sz w:val="28"/>
          <w:szCs w:val="28"/>
          <w:lang w:eastAsia="ru-RU"/>
        </w:rPr>
      </w:pPr>
    </w:p>
    <w:p w:rsidR="00FA6E17" w:rsidRPr="00D42284" w:rsidRDefault="008618F3" w:rsidP="008618F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</w:pPr>
      <w:r w:rsidRPr="008618F3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Учитель:</w:t>
      </w:r>
      <w:r w:rsidRPr="008618F3">
        <w:rPr>
          <w:rFonts w:ascii="Times New Roman" w:eastAsia="Calibri" w:hAnsi="Times New Roman" w:cs="Times New Roman"/>
          <w:bCs/>
          <w:i/>
          <w:iCs/>
          <w:color w:val="000000"/>
          <w:sz w:val="28"/>
          <w:szCs w:val="28"/>
        </w:rPr>
        <w:t xml:space="preserve"> </w:t>
      </w:r>
      <w:proofErr w:type="spellStart"/>
      <w:r w:rsidR="00FA6E17" w:rsidRPr="00D42284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Чикиндина</w:t>
      </w:r>
      <w:proofErr w:type="spellEnd"/>
      <w:r w:rsidR="00FA6E17" w:rsidRPr="00D42284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Ольга Владимировна</w:t>
      </w:r>
    </w:p>
    <w:p w:rsidR="008618F3" w:rsidRPr="008618F3" w:rsidRDefault="008618F3" w:rsidP="008618F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</w:pPr>
      <w:r w:rsidRPr="008618F3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Учебный предмет</w:t>
      </w:r>
      <w:r w:rsidRPr="008618F3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: английский язык</w:t>
      </w:r>
    </w:p>
    <w:p w:rsidR="00A01AA0" w:rsidRDefault="008618F3" w:rsidP="008618F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/>
          <w:iCs/>
          <w:color w:val="000000"/>
          <w:sz w:val="28"/>
          <w:szCs w:val="28"/>
        </w:rPr>
      </w:pPr>
      <w:r w:rsidRPr="008618F3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Класс</w:t>
      </w:r>
      <w:r w:rsidRPr="008618F3">
        <w:rPr>
          <w:rFonts w:ascii="Times New Roman" w:eastAsia="Calibri" w:hAnsi="Times New Roman" w:cs="Times New Roman"/>
          <w:bCs/>
          <w:i/>
          <w:iCs/>
          <w:color w:val="000000"/>
          <w:sz w:val="28"/>
          <w:szCs w:val="28"/>
        </w:rPr>
        <w:t xml:space="preserve">: </w:t>
      </w:r>
      <w:r w:rsidR="00A01AA0" w:rsidRPr="00871DD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5</w:t>
      </w:r>
    </w:p>
    <w:p w:rsidR="008618F3" w:rsidRPr="00871DD6" w:rsidRDefault="00A01AA0" w:rsidP="008618F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</w:pPr>
      <w:r w:rsidRPr="00871DD6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Т</w:t>
      </w:r>
      <w:r w:rsidR="00871DD6" w:rsidRPr="00871DD6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ема:</w:t>
      </w:r>
      <w:r w:rsidR="00871DD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</w:t>
      </w:r>
      <w:r w:rsidR="008618F3" w:rsidRPr="008618F3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«</w:t>
      </w:r>
      <w:r w:rsidRPr="00871DD6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Моя семья»</w:t>
      </w:r>
    </w:p>
    <w:p w:rsidR="00A01AA0" w:rsidRPr="008618F3" w:rsidRDefault="00871DD6" w:rsidP="009E72F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Базовый учебник</w:t>
      </w:r>
      <w:r w:rsidR="00A01AA0" w:rsidRPr="00871DD6">
        <w:rPr>
          <w:rFonts w:ascii="Times New Roman" w:eastAsia="Calibri" w:hAnsi="Times New Roman" w:cs="Times New Roman"/>
          <w:b/>
          <w:bCs/>
          <w:iCs/>
          <w:color w:val="000000"/>
          <w:sz w:val="28"/>
          <w:szCs w:val="28"/>
        </w:rPr>
        <w:t>:</w:t>
      </w:r>
      <w:r w:rsidR="00A01AA0" w:rsidRPr="00A01AA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«Английский в фокусе» Авторы: Ю.Е. Ваулина, Д. Дули, О.Е. </w:t>
      </w:r>
      <w:proofErr w:type="spellStart"/>
      <w:r w:rsidR="00A01AA0" w:rsidRPr="00A01AA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Подоляко</w:t>
      </w:r>
      <w:proofErr w:type="spellEnd"/>
      <w:r w:rsidR="00A01AA0" w:rsidRPr="00A01AA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, В. Эва</w:t>
      </w:r>
      <w:r w:rsidR="00A01AA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>нс,  Москва,</w:t>
      </w:r>
      <w:r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«Просвещение», 2022</w:t>
      </w:r>
      <w:r w:rsidR="00A01AA0" w:rsidRPr="00A01AA0">
        <w:rPr>
          <w:rFonts w:ascii="Times New Roman" w:eastAsia="Calibri" w:hAnsi="Times New Roman" w:cs="Times New Roman"/>
          <w:bCs/>
          <w:iCs/>
          <w:color w:val="000000"/>
          <w:sz w:val="28"/>
          <w:szCs w:val="28"/>
        </w:rPr>
        <w:t xml:space="preserve"> год</w:t>
      </w:r>
    </w:p>
    <w:p w:rsidR="009E72F4" w:rsidRDefault="008618F3" w:rsidP="009E72F4">
      <w:pPr>
        <w:spacing w:after="0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8618F3">
        <w:rPr>
          <w:rFonts w:ascii="Times New Roman" w:eastAsia="Calibri" w:hAnsi="Times New Roman" w:cs="Times New Roman"/>
          <w:b/>
          <w:sz w:val="28"/>
          <w:szCs w:val="28"/>
        </w:rPr>
        <w:t>Цель урока:</w:t>
      </w:r>
      <w:r w:rsidRPr="008618F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E72F4" w:rsidRPr="009E72F4">
        <w:rPr>
          <w:rFonts w:ascii="Times New Roman" w:eastAsia="Calibri" w:hAnsi="Times New Roman" w:cs="Times New Roman"/>
          <w:sz w:val="28"/>
          <w:szCs w:val="28"/>
        </w:rPr>
        <w:t>формирование коммуникативных и языковых компетенций на уроке английского языка в со</w:t>
      </w:r>
      <w:r w:rsidR="009E72F4">
        <w:rPr>
          <w:rFonts w:ascii="Times New Roman" w:eastAsia="Calibri" w:hAnsi="Times New Roman" w:cs="Times New Roman"/>
          <w:sz w:val="28"/>
          <w:szCs w:val="28"/>
        </w:rPr>
        <w:t>ответствии с требованиями ФГОС.</w:t>
      </w:r>
    </w:p>
    <w:p w:rsidR="00871DD6" w:rsidRPr="009E72F4" w:rsidRDefault="00871DD6" w:rsidP="009E72F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      </w:t>
      </w:r>
      <w:r w:rsidRPr="00871DD6">
        <w:rPr>
          <w:rFonts w:ascii="Times New Roman" w:eastAsia="Calibri" w:hAnsi="Times New Roman" w:cs="Times New Roman"/>
          <w:b/>
          <w:sz w:val="28"/>
          <w:szCs w:val="28"/>
        </w:rPr>
        <w:t xml:space="preserve">Планируемые результаты: </w:t>
      </w:r>
    </w:p>
    <w:p w:rsidR="00214EBB" w:rsidRPr="00214EBB" w:rsidRDefault="00214EBB" w:rsidP="009E72F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EBB">
        <w:rPr>
          <w:rFonts w:ascii="Times New Roman" w:eastAsia="Calibri" w:hAnsi="Times New Roman" w:cs="Times New Roman"/>
          <w:b/>
          <w:sz w:val="28"/>
          <w:szCs w:val="28"/>
        </w:rPr>
        <w:t xml:space="preserve">Предметные: </w:t>
      </w:r>
      <w:r w:rsidRPr="00214EBB">
        <w:rPr>
          <w:rFonts w:ascii="Times New Roman" w:eastAsia="Calibri" w:hAnsi="Times New Roman" w:cs="Times New Roman"/>
          <w:sz w:val="28"/>
          <w:szCs w:val="28"/>
        </w:rPr>
        <w:t>учащиеся научатся активно пользоваться лексикой на тему «Семья» в устной и письменной речи; строить монологическое контекстное высказывание и вступать в диалог</w:t>
      </w:r>
      <w:r w:rsidR="00E025ED">
        <w:rPr>
          <w:rFonts w:ascii="Times New Roman" w:eastAsia="Calibri" w:hAnsi="Times New Roman" w:cs="Times New Roman"/>
          <w:sz w:val="28"/>
          <w:szCs w:val="28"/>
        </w:rPr>
        <w:t>ическое</w:t>
      </w:r>
      <w:r w:rsidRPr="00214EBB">
        <w:rPr>
          <w:rFonts w:ascii="Times New Roman" w:eastAsia="Calibri" w:hAnsi="Times New Roman" w:cs="Times New Roman"/>
          <w:sz w:val="28"/>
          <w:szCs w:val="28"/>
        </w:rPr>
        <w:t xml:space="preserve"> общение.</w:t>
      </w:r>
    </w:p>
    <w:p w:rsidR="00214EBB" w:rsidRPr="00214EBB" w:rsidRDefault="00214EBB" w:rsidP="009E72F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214EBB">
        <w:rPr>
          <w:rFonts w:ascii="Times New Roman" w:eastAsia="Calibri" w:hAnsi="Times New Roman" w:cs="Times New Roman"/>
          <w:b/>
          <w:sz w:val="28"/>
          <w:szCs w:val="28"/>
        </w:rPr>
        <w:t>Метапредметные</w:t>
      </w:r>
      <w:proofErr w:type="spellEnd"/>
      <w:r w:rsidRPr="00214EBB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214EBB" w:rsidRPr="00214EBB" w:rsidRDefault="00214EBB" w:rsidP="009E72F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EBB">
        <w:rPr>
          <w:rFonts w:ascii="Times New Roman" w:eastAsia="Calibri" w:hAnsi="Times New Roman" w:cs="Times New Roman"/>
          <w:sz w:val="28"/>
          <w:szCs w:val="28"/>
        </w:rPr>
        <w:t>- познавательные: формировать умение выбирать и использовать разные виды чтения (просмотровое, ознакомительное, изучающее); умение выделять существенную информацию из текстов;</w:t>
      </w:r>
      <w:r w:rsidR="00E025ED" w:rsidRPr="00E025ED">
        <w:t xml:space="preserve"> </w:t>
      </w:r>
      <w:r w:rsidR="00E025ED" w:rsidRPr="00E025ED">
        <w:rPr>
          <w:rFonts w:ascii="Times New Roman" w:eastAsia="Calibri" w:hAnsi="Times New Roman" w:cs="Times New Roman"/>
          <w:sz w:val="28"/>
          <w:szCs w:val="28"/>
        </w:rPr>
        <w:t>находить и выделять необходимую инфо</w:t>
      </w:r>
      <w:r w:rsidR="00E025ED">
        <w:rPr>
          <w:rFonts w:ascii="Times New Roman" w:eastAsia="Calibri" w:hAnsi="Times New Roman" w:cs="Times New Roman"/>
          <w:sz w:val="28"/>
          <w:szCs w:val="28"/>
        </w:rPr>
        <w:t>рмацию.</w:t>
      </w:r>
    </w:p>
    <w:p w:rsidR="00214EBB" w:rsidRPr="00214EBB" w:rsidRDefault="00214EBB" w:rsidP="00214EB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14EBB"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214EBB">
        <w:rPr>
          <w:rFonts w:ascii="Times New Roman" w:eastAsia="Calibri" w:hAnsi="Times New Roman" w:cs="Times New Roman"/>
          <w:sz w:val="28"/>
          <w:szCs w:val="28"/>
        </w:rPr>
        <w:t xml:space="preserve">регулятивные: научатся владеть основами </w:t>
      </w:r>
      <w:proofErr w:type="spellStart"/>
      <w:r w:rsidRPr="00214EBB">
        <w:rPr>
          <w:rFonts w:ascii="Times New Roman" w:eastAsia="Calibri" w:hAnsi="Times New Roman" w:cs="Times New Roman"/>
          <w:sz w:val="28"/>
          <w:szCs w:val="28"/>
        </w:rPr>
        <w:t>саморегуляции</w:t>
      </w:r>
      <w:proofErr w:type="spellEnd"/>
      <w:r w:rsidRPr="00214EBB">
        <w:rPr>
          <w:rFonts w:ascii="Times New Roman" w:eastAsia="Calibri" w:hAnsi="Times New Roman" w:cs="Times New Roman"/>
          <w:sz w:val="28"/>
          <w:szCs w:val="28"/>
        </w:rPr>
        <w:t xml:space="preserve"> в учебной и познавательной деятельности в форме осознанного управления своим поведением и деятельностью, направленной на достижение поставленных целей;</w:t>
      </w:r>
      <w:proofErr w:type="gramEnd"/>
    </w:p>
    <w:p w:rsidR="00214EBB" w:rsidRPr="00214EBB" w:rsidRDefault="00214EBB" w:rsidP="00214EB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14EBB">
        <w:rPr>
          <w:rFonts w:ascii="Times New Roman" w:eastAsia="Calibri" w:hAnsi="Times New Roman" w:cs="Times New Roman"/>
          <w:sz w:val="28"/>
          <w:szCs w:val="28"/>
        </w:rPr>
        <w:t>- коммуникативные: научатся адекватно использовать речевые средства для решения различных коммуникативных задач, владеть</w:t>
      </w:r>
      <w:r w:rsidR="00E025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14EBB">
        <w:rPr>
          <w:rFonts w:ascii="Times New Roman" w:eastAsia="Calibri" w:hAnsi="Times New Roman" w:cs="Times New Roman"/>
          <w:sz w:val="28"/>
          <w:szCs w:val="28"/>
        </w:rPr>
        <w:t>устной и письменной речью,</w:t>
      </w:r>
      <w:r w:rsidR="00E025E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14EBB">
        <w:rPr>
          <w:rFonts w:ascii="Times New Roman" w:eastAsia="Calibri" w:hAnsi="Times New Roman" w:cs="Times New Roman"/>
          <w:sz w:val="28"/>
          <w:szCs w:val="28"/>
        </w:rPr>
        <w:t>строить монологическое контекстное высказывание;</w:t>
      </w:r>
    </w:p>
    <w:p w:rsidR="008618F3" w:rsidRPr="00214EBB" w:rsidRDefault="00214EBB" w:rsidP="00214EBB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14EBB">
        <w:rPr>
          <w:rFonts w:ascii="Times New Roman" w:eastAsia="Calibri" w:hAnsi="Times New Roman" w:cs="Times New Roman"/>
          <w:b/>
          <w:sz w:val="28"/>
          <w:szCs w:val="28"/>
        </w:rPr>
        <w:t>Личностные:</w:t>
      </w:r>
      <w:r w:rsidRPr="00214EB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618F3" w:rsidRPr="00214EBB">
        <w:rPr>
          <w:rFonts w:ascii="Times New Roman" w:eastAsia="Calibri" w:hAnsi="Times New Roman" w:cs="Times New Roman"/>
          <w:sz w:val="28"/>
          <w:szCs w:val="28"/>
        </w:rPr>
        <w:t>формировать положительную мотивацию к изучению языка и целенаправленной познавательной деятельности.</w:t>
      </w:r>
      <w:proofErr w:type="gramEnd"/>
    </w:p>
    <w:p w:rsidR="00871DD6" w:rsidRPr="008618F3" w:rsidRDefault="00871DD6" w:rsidP="009E72F4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71DD6">
        <w:rPr>
          <w:rFonts w:ascii="Times New Roman" w:eastAsia="Calibri" w:hAnsi="Times New Roman" w:cs="Times New Roman"/>
          <w:b/>
          <w:sz w:val="28"/>
          <w:szCs w:val="28"/>
        </w:rPr>
        <w:t>Тип урока:</w:t>
      </w:r>
      <w:r w:rsidRPr="00871DD6">
        <w:rPr>
          <w:rFonts w:ascii="Times New Roman" w:eastAsia="Calibri" w:hAnsi="Times New Roman" w:cs="Times New Roman"/>
          <w:sz w:val="28"/>
          <w:szCs w:val="28"/>
        </w:rPr>
        <w:t xml:space="preserve"> комбинированный урок</w:t>
      </w:r>
    </w:p>
    <w:p w:rsidR="008618F3" w:rsidRPr="008618F3" w:rsidRDefault="00D42284" w:rsidP="009E72F4">
      <w:pPr>
        <w:spacing w:after="0" w:line="240" w:lineRule="auto"/>
        <w:ind w:firstLine="567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Образовательная</w:t>
      </w:r>
      <w:r w:rsidR="008618F3" w:rsidRPr="008618F3">
        <w:rPr>
          <w:rFonts w:ascii="Times New Roman" w:eastAsia="Calibri" w:hAnsi="Times New Roman" w:cs="Times New Roman"/>
          <w:b/>
          <w:sz w:val="28"/>
          <w:szCs w:val="28"/>
        </w:rPr>
        <w:t xml:space="preserve"> технология:</w:t>
      </w:r>
      <w:r w:rsidR="008618F3" w:rsidRPr="008618F3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8618F3" w:rsidRPr="008618F3">
        <w:rPr>
          <w:rFonts w:ascii="Times New Roman" w:eastAsia="Calibri" w:hAnsi="Times New Roman" w:cs="Times New Roman"/>
          <w:sz w:val="28"/>
          <w:szCs w:val="28"/>
        </w:rPr>
        <w:t>развития критического мышления</w:t>
      </w:r>
    </w:p>
    <w:p w:rsidR="00D42284" w:rsidRPr="00D42284" w:rsidRDefault="00D42284" w:rsidP="009E72F4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D42284">
        <w:rPr>
          <w:rFonts w:ascii="Times New Roman" w:eastAsia="Calibri" w:hAnsi="Times New Roman" w:cs="Times New Roman"/>
          <w:b/>
          <w:sz w:val="28"/>
          <w:szCs w:val="28"/>
        </w:rPr>
        <w:t>Форма работы:</w:t>
      </w:r>
      <w:r w:rsidRPr="00D42284">
        <w:rPr>
          <w:rFonts w:ascii="Times New Roman" w:eastAsia="Calibri" w:hAnsi="Times New Roman" w:cs="Times New Roman"/>
          <w:sz w:val="28"/>
          <w:szCs w:val="28"/>
        </w:rPr>
        <w:t xml:space="preserve"> индивидуальная, групповая</w:t>
      </w:r>
      <w:r w:rsidR="00767837">
        <w:rPr>
          <w:rFonts w:ascii="Times New Roman" w:eastAsia="Calibri" w:hAnsi="Times New Roman" w:cs="Times New Roman"/>
          <w:sz w:val="28"/>
          <w:szCs w:val="28"/>
        </w:rPr>
        <w:t>, фронтальная</w:t>
      </w:r>
      <w:r w:rsidR="00F270DA"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9E72F4" w:rsidRDefault="009E72F4" w:rsidP="008618F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E72F4" w:rsidRDefault="009E72F4" w:rsidP="008618F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9E72F4" w:rsidRDefault="009E72F4" w:rsidP="008618F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025ED" w:rsidRDefault="00E025ED" w:rsidP="008618F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bookmarkStart w:id="0" w:name="_GoBack"/>
      <w:bookmarkEnd w:id="0"/>
    </w:p>
    <w:p w:rsidR="008618F3" w:rsidRPr="008618F3" w:rsidRDefault="00104E1D" w:rsidP="008618F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lastRenderedPageBreak/>
        <w:t>Ход урока</w:t>
      </w:r>
    </w:p>
    <w:tbl>
      <w:tblPr>
        <w:tblStyle w:val="1"/>
        <w:tblW w:w="146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85"/>
        <w:gridCol w:w="5386"/>
        <w:gridCol w:w="3402"/>
        <w:gridCol w:w="3828"/>
      </w:tblGrid>
      <w:tr w:rsidR="00376942" w:rsidRPr="008618F3" w:rsidTr="00376942">
        <w:trPr>
          <w:trHeight w:val="1319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6942" w:rsidRPr="006A282E" w:rsidRDefault="00376942" w:rsidP="008618F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6942" w:rsidRPr="006A282E" w:rsidRDefault="00376942" w:rsidP="008618F3">
            <w:pPr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Учебный материал, средствами которого формируются результаты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6942" w:rsidRPr="006A282E" w:rsidRDefault="00376942" w:rsidP="008618F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учащихся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6942" w:rsidRPr="006A282E" w:rsidRDefault="00376942" w:rsidP="008618F3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376942" w:rsidRPr="008618F3" w:rsidTr="00376942"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6942" w:rsidRPr="006A282E" w:rsidRDefault="000C788E" w:rsidP="008618F3">
            <w:pPr>
              <w:ind w:right="-11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1. </w:t>
            </w:r>
            <w:r w:rsidR="00376942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Организационный</w:t>
            </w:r>
            <w:r w:rsidR="00376942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="00376942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момент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Приветствие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 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учеников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Good morning, boys and girls!</w:t>
            </w:r>
          </w:p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 am glad to see you. Sit down, please! 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Приветствие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учителя</w:t>
            </w:r>
          </w:p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Good morning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 </w:t>
            </w:r>
          </w:p>
          <w:p w:rsidR="00376942" w:rsidRPr="006A282E" w:rsidRDefault="00376942" w:rsidP="008618F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teacher</w:t>
            </w:r>
            <w:proofErr w:type="spell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!</w:t>
            </w:r>
          </w:p>
          <w:p w:rsidR="00376942" w:rsidRPr="006A282E" w:rsidRDefault="00376942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942" w:rsidRPr="006A282E" w:rsidRDefault="00376942" w:rsidP="004B4AE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Регулятивные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волевая самореализация.</w:t>
            </w:r>
          </w:p>
          <w:p w:rsidR="00376942" w:rsidRPr="006A282E" w:rsidRDefault="00376942" w:rsidP="004B4AE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Личностные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готовность к саморазвитию; создание благоприятного психологического микроклимата</w:t>
            </w:r>
          </w:p>
          <w:p w:rsidR="00376942" w:rsidRPr="006A282E" w:rsidRDefault="00376942" w:rsidP="004B4AE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Коммуникативные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: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установление контакта между детьми и учителем.</w:t>
            </w:r>
          </w:p>
        </w:tc>
      </w:tr>
      <w:tr w:rsidR="002B7B16" w:rsidRPr="008618F3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B16" w:rsidRPr="006A282E" w:rsidRDefault="000C788E" w:rsidP="004B4AE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2 </w:t>
            </w:r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Постановка цели и задач урока. </w:t>
            </w:r>
          </w:p>
          <w:p w:rsidR="002B7B16" w:rsidRPr="006A282E" w:rsidRDefault="002B7B16" w:rsidP="004B4AEE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Мотивация учебной деятельности учащихся.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i/>
                <w:iCs/>
              </w:rPr>
            </w:pPr>
            <w:r w:rsidRPr="006A282E">
              <w:t>Предлагает посмотреть небольшой видеофрагмент и догадаться о теме урока</w:t>
            </w:r>
            <w:r w:rsidRPr="006A282E">
              <w:rPr>
                <w:i/>
                <w:iCs/>
              </w:rPr>
              <w:t xml:space="preserve">. 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iCs/>
                <w:lang w:val="en-US"/>
              </w:rPr>
            </w:pPr>
            <w:r w:rsidRPr="006A282E">
              <w:rPr>
                <w:iCs/>
                <w:lang w:val="en-US"/>
              </w:rPr>
              <w:t xml:space="preserve">- Look at the screen. How do you think what we will talk about? 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iCs/>
                <w:lang w:val="en-US"/>
              </w:rPr>
            </w:pPr>
            <w:r w:rsidRPr="006A282E">
              <w:rPr>
                <w:iCs/>
                <w:lang w:val="en-US"/>
              </w:rPr>
              <w:t>-Why will we talk about it?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lang w:val="en-US"/>
              </w:rPr>
            </w:pPr>
            <w:r w:rsidRPr="006A282E">
              <w:rPr>
                <w:iCs/>
              </w:rPr>
              <w:t xml:space="preserve">- </w:t>
            </w:r>
            <w:r w:rsidRPr="006A282E">
              <w:rPr>
                <w:iCs/>
                <w:lang w:val="en-US"/>
              </w:rPr>
              <w:t>What is your opinion?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B16" w:rsidRPr="006A282E" w:rsidRDefault="002B7B16" w:rsidP="007E3B2D">
            <w:pPr>
              <w:pStyle w:val="a4"/>
              <w:spacing w:before="0" w:beforeAutospacing="0" w:after="0" w:afterAutospacing="0"/>
            </w:pPr>
            <w:r w:rsidRPr="006A282E">
              <w:t xml:space="preserve">Смотрят видеофрагмент, отвечают на </w:t>
            </w:r>
            <w:r w:rsidR="00954470" w:rsidRPr="006A282E">
              <w:t xml:space="preserve">вопросы учителя, самостоятельно, </w:t>
            </w:r>
            <w:r w:rsidRPr="006A282E">
              <w:t xml:space="preserve">формулируют тему урока. 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</w:pPr>
            <w:r w:rsidRPr="006A282E">
              <w:t>Определяют цели и задачи урока.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lang w:val="en-US"/>
              </w:rPr>
            </w:pPr>
            <w:r w:rsidRPr="006A282E">
              <w:rPr>
                <w:i/>
                <w:iCs/>
                <w:lang w:val="en-US"/>
              </w:rPr>
              <w:t xml:space="preserve">Today we will talk about your family. </w:t>
            </w:r>
          </w:p>
          <w:p w:rsidR="002B7B16" w:rsidRPr="006A282E" w:rsidRDefault="002B7B16" w:rsidP="007E3B2D">
            <w:pPr>
              <w:pStyle w:val="a4"/>
              <w:spacing w:before="0" w:beforeAutospacing="0" w:after="0" w:afterAutospacing="0"/>
              <w:rPr>
                <w:lang w:val="en-US"/>
              </w:rPr>
            </w:pPr>
            <w:r w:rsidRPr="006A282E">
              <w:rPr>
                <w:i/>
                <w:iCs/>
                <w:lang w:val="en-US"/>
              </w:rPr>
              <w:t xml:space="preserve">So, the aim is learning to tell about your family members.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B16" w:rsidRPr="006A282E" w:rsidRDefault="002B7B16" w:rsidP="004B4AEE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Личностные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: действия смысловой организации.</w:t>
            </w:r>
          </w:p>
          <w:p w:rsidR="002B7B16" w:rsidRPr="006A282E" w:rsidRDefault="002B7B16" w:rsidP="004B4AEE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A282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Регулятивные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: целеполагание как постановка учебной задачи.</w:t>
            </w:r>
            <w:proofErr w:type="gramEnd"/>
          </w:p>
          <w:p w:rsidR="002B7B16" w:rsidRPr="006A282E" w:rsidRDefault="002B7B16" w:rsidP="004B4AEE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A282E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Коммуникативные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: планирование учебной деятельности, сотрудничество с учителем, сверстниками</w:t>
            </w:r>
            <w:proofErr w:type="gramEnd"/>
          </w:p>
        </w:tc>
      </w:tr>
      <w:tr w:rsidR="00F674FC" w:rsidRPr="008618F3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0C788E" w:rsidP="0037694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F674FC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.Актуализация знаний</w:t>
            </w:r>
          </w:p>
          <w:p w:rsidR="00F674FC" w:rsidRPr="006A282E" w:rsidRDefault="00F674FC" w:rsidP="00C5001B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2B7B16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1. </w:t>
            </w:r>
            <w:r w:rsidR="00D16CBE"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Прием</w:t>
            </w:r>
            <w:r w:rsidR="00D16CBE"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«</w:t>
            </w:r>
            <w:r w:rsidR="00C5001B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Кластер</w:t>
            </w:r>
            <w:r w:rsidR="00D16CBE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»</w:t>
            </w:r>
            <w:r w:rsidR="00C5001B"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F674FC"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What the word “family” mean? </w:t>
            </w:r>
          </w:p>
          <w:p w:rsidR="00F674FC" w:rsidRPr="006A282E" w:rsidRDefault="00954470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="00F674FC"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Name the words you associate with the word family.</w:t>
            </w:r>
          </w:p>
          <w:p w:rsidR="00F674FC" w:rsidRPr="006A282E" w:rsidRDefault="00F674FC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 пишет на доске слово «семья», обводит в круг</w:t>
            </w:r>
            <w:r w:rsidR="00954470"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круга записывает, названные слова детьми</w:t>
            </w:r>
          </w:p>
          <w:p w:rsidR="002B7B16" w:rsidRPr="006A282E" w:rsidRDefault="002B7B16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5001B" w:rsidRPr="006A282E" w:rsidRDefault="00C5001B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B7B16" w:rsidRPr="006A282E" w:rsidRDefault="002B7B16" w:rsidP="00376942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C5001B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C5001B" w:rsidRPr="006A282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Приём</w:t>
            </w:r>
            <w:r w:rsidR="00C5001B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«Чтение с пометками «</w:t>
            </w:r>
            <w:r w:rsidR="00C5001B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INSERT</w:t>
            </w:r>
            <w:r w:rsidR="00C5001B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  <w:p w:rsidR="00C5001B" w:rsidRPr="006A282E" w:rsidRDefault="00C5001B" w:rsidP="00C5001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Please, open your books on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/>
              </w:rPr>
              <w:t>page 56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and look at the picture. Some people have diaries. They write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 xml:space="preserve">interesting moments of their life there. </w:t>
            </w:r>
          </w:p>
          <w:p w:rsidR="00C5001B" w:rsidRPr="006A282E" w:rsidRDefault="00C5001B" w:rsidP="00C5001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Who has got a diary? </w:t>
            </w:r>
          </w:p>
          <w:p w:rsidR="00C5001B" w:rsidRPr="006A282E" w:rsidRDefault="00C5001B" w:rsidP="00C5001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Here is a page from Kate Green’s diary. At </w:t>
            </w:r>
            <w:proofErr w:type="gram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first  let’s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listen this page. </w:t>
            </w:r>
          </w:p>
          <w:p w:rsidR="00C5001B" w:rsidRPr="006A282E" w:rsidRDefault="00C5001B" w:rsidP="00C5001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Ok, let’s read it and translate in turn. Start, please.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7A9D" w:rsidRPr="006A282E" w:rsidRDefault="00A37A9D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Учащиеся вспоминают </w:t>
            </w:r>
            <w:r w:rsidR="002B7B16"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членов семьи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составляют </w:t>
            </w:r>
          </w:p>
          <w:p w:rsidR="00F674FC" w:rsidRPr="006A282E" w:rsidRDefault="00A37A9D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« Кластер»</w:t>
            </w:r>
          </w:p>
          <w:p w:rsidR="00A37A9D" w:rsidRPr="006A282E" w:rsidRDefault="00A37A9D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54470" w:rsidRPr="006A282E" w:rsidRDefault="00954470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54470" w:rsidRPr="006A282E" w:rsidRDefault="00954470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54470" w:rsidRPr="006A282E" w:rsidRDefault="00954470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54470" w:rsidRPr="006A282E" w:rsidRDefault="00954470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6CBE" w:rsidRPr="006A282E" w:rsidRDefault="00D16CBE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6CBE" w:rsidRPr="006A282E" w:rsidRDefault="00D16CBE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6CBE" w:rsidRPr="006A282E" w:rsidRDefault="00D16CBE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954470" w:rsidRPr="006A282E" w:rsidRDefault="00954470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Учащиеся открывают учебники на стр. 56. Слушают аудиозапись.  Читают текст и переводят его. Отмечают новые слова.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F674FC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Регулятивные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умение сохранять учебную цель, осуществление контроля своих действий</w:t>
            </w:r>
          </w:p>
          <w:p w:rsidR="00F674FC" w:rsidRPr="006A282E" w:rsidRDefault="00F674FC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Познавательные: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умение структурировать свои знания по определенной теме, ориентироваться в системе своих знаний.</w:t>
            </w:r>
          </w:p>
          <w:p w:rsidR="00F674FC" w:rsidRPr="006A282E" w:rsidRDefault="00F674FC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Коммуникативные</w:t>
            </w:r>
            <w:proofErr w:type="gramEnd"/>
            <w:r w:rsidR="002B7B16"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умение</w:t>
            </w:r>
          </w:p>
          <w:p w:rsidR="00F674FC" w:rsidRPr="006A282E" w:rsidRDefault="00F674FC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слушать и понимать речь других</w:t>
            </w:r>
          </w:p>
          <w:p w:rsidR="00F674FC" w:rsidRPr="006A282E" w:rsidRDefault="00F674FC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5001B" w:rsidRPr="006A282E" w:rsidRDefault="00AA6BF4" w:rsidP="003769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</w:t>
            </w:r>
            <w:proofErr w:type="gramEnd"/>
            <w:r w:rsidR="00954470" w:rsidRPr="006A282E">
              <w:rPr>
                <w:rFonts w:ascii="Times New Roman" w:hAnsi="Times New Roman" w:cs="Times New Roman"/>
                <w:sz w:val="24"/>
                <w:szCs w:val="24"/>
              </w:rPr>
              <w:t xml:space="preserve">: чтение с </w:t>
            </w:r>
            <w:r w:rsidR="00954470" w:rsidRPr="006A282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пометками</w:t>
            </w:r>
          </w:p>
        </w:tc>
      </w:tr>
      <w:tr w:rsidR="002B7B16" w:rsidRPr="00C767DE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7B16" w:rsidRPr="006A282E" w:rsidRDefault="000C788E" w:rsidP="0056226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4</w:t>
            </w:r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. “</w:t>
            </w:r>
            <w:proofErr w:type="spellStart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Открытие</w:t>
            </w:r>
            <w:proofErr w:type="spellEnd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” </w:t>
            </w:r>
            <w:proofErr w:type="spellStart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новых</w:t>
            </w:r>
            <w:proofErr w:type="spellEnd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знаний</w:t>
            </w:r>
            <w:proofErr w:type="spellEnd"/>
            <w:r w:rsidR="002B7B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. </w:t>
            </w:r>
          </w:p>
          <w:p w:rsidR="002B7B16" w:rsidRPr="006A282E" w:rsidRDefault="002B7B16" w:rsidP="0056226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4470" w:rsidRPr="006A282E" w:rsidRDefault="00954470" w:rsidP="00954470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Let’s look at the screen with different traits of character:</w:t>
            </w:r>
          </w:p>
          <w:p w:rsidR="00954470" w:rsidRPr="006A282E" w:rsidRDefault="00954470" w:rsidP="00954470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Read these words</w:t>
            </w:r>
          </w:p>
          <w:p w:rsidR="00954470" w:rsidRPr="006A282E" w:rsidRDefault="00954470" w:rsidP="00954470">
            <w:pPr>
              <w:numPr>
                <w:ilvl w:val="0"/>
                <w:numId w:val="5"/>
              </w:num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cool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kind, sweet, friendly, noisy,   funny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 xml:space="preserve">naughty, caring </w:t>
            </w:r>
          </w:p>
          <w:p w:rsidR="00954470" w:rsidRPr="006A282E" w:rsidRDefault="00954470" w:rsidP="009544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 Repeat after me. All together! </w:t>
            </w:r>
          </w:p>
          <w:p w:rsidR="00954470" w:rsidRPr="006A282E" w:rsidRDefault="00954470" w:rsidP="009544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 Let’s try to describe your family members using these adjectives.</w:t>
            </w:r>
          </w:p>
          <w:p w:rsidR="00954470" w:rsidRPr="006A282E" w:rsidRDefault="00954470" w:rsidP="009544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My mother is….. (caring, sweet, beautiful);</w:t>
            </w:r>
          </w:p>
          <w:p w:rsidR="00954470" w:rsidRPr="006A282E" w:rsidRDefault="00954470" w:rsidP="0095447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My father is …… ( funny, clever, handsome) ;</w:t>
            </w:r>
          </w:p>
          <w:p w:rsidR="00C5001B" w:rsidRPr="006A282E" w:rsidRDefault="00954470" w:rsidP="00954470">
            <w:pPr>
              <w:pStyle w:val="a4"/>
              <w:spacing w:before="0" w:beforeAutospacing="0" w:after="0" w:afterAutospacing="0"/>
              <w:rPr>
                <w:lang w:val="en-US"/>
              </w:rPr>
            </w:pPr>
            <w:r w:rsidRPr="006A282E">
              <w:rPr>
                <w:lang w:val="en-US" w:eastAsia="en-US"/>
              </w:rPr>
              <w:t>-My brother is….. (</w:t>
            </w:r>
            <w:proofErr w:type="gramStart"/>
            <w:r w:rsidRPr="006A282E">
              <w:rPr>
                <w:lang w:val="en-US" w:eastAsia="en-US"/>
              </w:rPr>
              <w:t>noisy</w:t>
            </w:r>
            <w:proofErr w:type="gramEnd"/>
            <w:r w:rsidRPr="006A282E">
              <w:rPr>
                <w:lang w:val="en-US" w:eastAsia="en-US"/>
              </w:rPr>
              <w:t>, cool, friendly).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67DE" w:rsidRPr="006A282E" w:rsidRDefault="00C767DE" w:rsidP="00C767DE">
            <w:pPr>
              <w:pStyle w:val="a4"/>
            </w:pPr>
            <w:r w:rsidRPr="006A282E">
              <w:t>Учащиеся знакомятся с новыми словами, проговаривают их вместе с учителем и отдельно, рядами, тихо, громко до ясного проговаривания каждого слова.</w:t>
            </w:r>
          </w:p>
          <w:p w:rsidR="002B7B16" w:rsidRPr="006A282E" w:rsidRDefault="00C767DE" w:rsidP="00C767DE">
            <w:pPr>
              <w:pStyle w:val="a4"/>
            </w:pPr>
            <w:r w:rsidRPr="006A282E">
              <w:t xml:space="preserve">Затем составляют предложения, описывая своих членов семьи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0214" w:rsidRPr="00850214" w:rsidRDefault="00850214" w:rsidP="0085021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6A282E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6A282E">
              <w:rPr>
                <w:rFonts w:ascii="Times New Roman" w:hAnsi="Times New Roman" w:cs="Times New Roman"/>
                <w:sz w:val="24"/>
                <w:szCs w:val="24"/>
              </w:rPr>
              <w:t xml:space="preserve"> отработка и закрепление произносительных навыков и лексических единиц) </w:t>
            </w:r>
            <w:r w:rsidRPr="0085021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Коммуникативные: </w:t>
            </w:r>
            <w:r w:rsidRPr="00850214">
              <w:rPr>
                <w:rFonts w:ascii="Times New Roman" w:eastAsia="Calibri" w:hAnsi="Times New Roman" w:cs="Times New Roman"/>
                <w:sz w:val="24"/>
                <w:szCs w:val="24"/>
              </w:rPr>
              <w:t>слушать и понимать речь других; умение с достаточной полнотой и точностью выражать свои мысли.</w:t>
            </w:r>
            <w:proofErr w:type="gramEnd"/>
          </w:p>
          <w:p w:rsidR="002B7B16" w:rsidRPr="006A282E" w:rsidRDefault="002B7B16" w:rsidP="00850214">
            <w:pPr>
              <w:pStyle w:val="a4"/>
            </w:pPr>
          </w:p>
        </w:tc>
      </w:tr>
      <w:tr w:rsidR="00E51192" w:rsidRPr="00F34D88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192" w:rsidRPr="006A282E" w:rsidRDefault="000C788E" w:rsidP="00562267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="007A5F74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.</w:t>
            </w:r>
            <w:proofErr w:type="spellStart"/>
            <w:r w:rsidR="007A5F74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Физминутка</w:t>
            </w:r>
            <w:proofErr w:type="spell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It’s time to have a rest.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Hands up, hands down                      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    Hands on hips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    Sit down. Stand up,                          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    Hands to the sides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    Bend left, bend right                    </w:t>
            </w:r>
          </w:p>
          <w:p w:rsidR="00F34D88" w:rsidRPr="006A282E" w:rsidRDefault="00F34D88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     Hands to the shoulders   </w:t>
            </w:r>
          </w:p>
          <w:p w:rsidR="00E51192" w:rsidRPr="006A282E" w:rsidRDefault="00E51192" w:rsidP="00F34D88">
            <w:pPr>
              <w:tabs>
                <w:tab w:val="left" w:pos="318"/>
              </w:tabs>
              <w:spacing w:line="27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192" w:rsidRPr="006A282E" w:rsidRDefault="00F34D88" w:rsidP="00C767DE">
            <w:pPr>
              <w:pStyle w:val="a4"/>
            </w:pPr>
            <w:r w:rsidRPr="006A282E">
              <w:t xml:space="preserve">Выполняют </w:t>
            </w:r>
            <w:proofErr w:type="spellStart"/>
            <w:r w:rsidRPr="006A282E">
              <w:rPr>
                <w:lang w:val="en-US"/>
              </w:rPr>
              <w:t>упражнения</w:t>
            </w:r>
            <w:proofErr w:type="spellEnd"/>
            <w:r w:rsidRPr="006A282E">
              <w:rPr>
                <w:lang w:val="en-US"/>
              </w:rPr>
              <w:t xml:space="preserve"> в </w:t>
            </w:r>
            <w:proofErr w:type="spellStart"/>
            <w:r w:rsidRPr="006A282E">
              <w:rPr>
                <w:lang w:val="en-US"/>
              </w:rPr>
              <w:t>разминке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D88" w:rsidRPr="006A282E" w:rsidRDefault="00F34D88" w:rsidP="00F34D88">
            <w:pPr>
              <w:pStyle w:val="a4"/>
            </w:pPr>
            <w:proofErr w:type="gramStart"/>
            <w:r w:rsidRPr="006A282E">
              <w:rPr>
                <w:b/>
              </w:rPr>
              <w:t>Личностные</w:t>
            </w:r>
            <w:proofErr w:type="gramEnd"/>
            <w:r w:rsidRPr="006A282E">
              <w:rPr>
                <w:b/>
              </w:rPr>
              <w:t>:</w:t>
            </w:r>
            <w:r w:rsidRPr="006A282E">
              <w:t xml:space="preserve"> ценностное отношение к своему здоровью.</w:t>
            </w:r>
          </w:p>
          <w:p w:rsidR="00E51192" w:rsidRPr="006A282E" w:rsidRDefault="00E51192" w:rsidP="007E3B2D">
            <w:pPr>
              <w:pStyle w:val="a4"/>
            </w:pPr>
          </w:p>
        </w:tc>
      </w:tr>
      <w:tr w:rsidR="00F674FC" w:rsidRPr="00665B84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0C788E" w:rsidP="000F68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  <w:r w:rsidR="007A5F74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 w:rsidR="00DB73BC" w:rsidRPr="006A282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F68A4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Первичная проверка понимания</w:t>
            </w:r>
            <w:r w:rsidR="00DB73BC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изученного материала.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8A4" w:rsidRPr="006A282E" w:rsidRDefault="000F68A4" w:rsidP="00665B8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Самостоятельная работа с проверкой по эталону</w:t>
            </w: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665B84" w:rsidRPr="006A282E" w:rsidRDefault="00665B84" w:rsidP="00665B8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Exercise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2,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Page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56.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You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need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mark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the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sentences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right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),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wrong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or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DS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Doesn</w:t>
            </w:r>
            <w:proofErr w:type="spell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´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Say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  <w:p w:rsidR="00665B84" w:rsidRPr="006A282E" w:rsidRDefault="00665B84" w:rsidP="00665B8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Let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’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work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individually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and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then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check up each other.</w:t>
            </w:r>
          </w:p>
          <w:p w:rsidR="00665B84" w:rsidRPr="006A282E" w:rsidRDefault="00665B84" w:rsidP="00665B8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По окончанию выполнения упражнения, просит поменяться тетрадями.</w:t>
            </w:r>
          </w:p>
          <w:p w:rsidR="00F674FC" w:rsidRPr="006A282E" w:rsidRDefault="00665B84" w:rsidP="00665B8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 Let’s check up! Change your exercise-books.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665B84" w:rsidP="008618F3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По окончанию выполнения меняются тетрадями. Проверяют задание по этанолу, считают количество правильных ответов.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3BC" w:rsidRPr="006A282E" w:rsidRDefault="00850214" w:rsidP="00DB73BC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021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Познавательные:</w:t>
            </w:r>
            <w:r w:rsidRPr="0085021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DB73BC"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читать и понимать текст и отмечать верные утверждения </w:t>
            </w:r>
            <w:proofErr w:type="spellStart"/>
            <w:r w:rsidR="00DB73BC"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True-false</w:t>
            </w:r>
            <w:proofErr w:type="spellEnd"/>
          </w:p>
          <w:p w:rsidR="00850214" w:rsidRPr="00850214" w:rsidRDefault="00850214" w:rsidP="00850214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850214" w:rsidRPr="00850214" w:rsidRDefault="00850214" w:rsidP="00850214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0214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Регулятивные:</w:t>
            </w:r>
            <w:r w:rsidRPr="0085021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 контроль в форме сравнения способа действия и его результата.</w:t>
            </w:r>
          </w:p>
          <w:p w:rsidR="00850214" w:rsidRPr="00850214" w:rsidRDefault="00850214" w:rsidP="00850214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F674FC" w:rsidRPr="006A282E" w:rsidRDefault="00F674FC" w:rsidP="0085021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F674FC" w:rsidRPr="00731C47" w:rsidTr="00F2549F">
        <w:trPr>
          <w:trHeight w:val="8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0C788E" w:rsidP="000F68A4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7 </w:t>
            </w:r>
            <w:r w:rsidR="000F68A4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Первичное закрепление.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8A4" w:rsidRPr="006A282E" w:rsidRDefault="000F68A4" w:rsidP="00357A7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Развитие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навыков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говорения</w:t>
            </w: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.</w:t>
            </w:r>
          </w:p>
          <w:p w:rsidR="00357A74" w:rsidRPr="006A282E" w:rsidRDefault="000F68A4" w:rsidP="00357A7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карточками</w:t>
            </w:r>
            <w:r w:rsidR="00357A74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.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Who wants to tell about his/her family to the class</w:t>
            </w:r>
            <w:proofErr w:type="gram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?.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You may use the following plan: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Учитель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дает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учащимся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опору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для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монологического высказывания и образец на основе этой опоры.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</w:t>
            </w:r>
            <w:r w:rsidR="00357A74"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 have got a big/ small family.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-I have got a mother/ a father/ a sister…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-My mother’s/ father’s name is …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-She/ he </w:t>
            </w:r>
            <w:proofErr w:type="gram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…years old.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-She/ he is …(clever, kind, friendly, caring …)</w:t>
            </w:r>
          </w:p>
          <w:p w:rsidR="00731C47" w:rsidRPr="006A282E" w:rsidRDefault="00731C47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She</w:t>
            </w:r>
            <w:proofErr w:type="spell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/ </w:t>
            </w:r>
            <w:proofErr w:type="spell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he</w:t>
            </w:r>
            <w:proofErr w:type="spell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>can</w:t>
            </w:r>
            <w:proofErr w:type="spellEnd"/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…</w:t>
            </w:r>
          </w:p>
          <w:p w:rsidR="00F674FC" w:rsidRPr="006A282E" w:rsidRDefault="00F674FC" w:rsidP="00731C4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357A74" w:rsidP="00357A74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="00731C47"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чащиеся р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аботают с карточками, рассказывают</w:t>
            </w:r>
            <w:r w:rsidR="00731C47"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 свою семью с опорой на карточки.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4FC" w:rsidRPr="006A282E" w:rsidRDefault="00D11201" w:rsidP="00D1120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Коммуникативные: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монологическое высказывание с опорой на опорные фразы,</w:t>
            </w: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Познавательные: </w:t>
            </w:r>
            <w:r w:rsidR="00850214"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отработка и закрепление лексики,</w:t>
            </w:r>
            <w:r w:rsidR="00850214" w:rsidRPr="006A282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самостоятельное осознанное построение речевого высказывания;</w:t>
            </w:r>
            <w:proofErr w:type="gramEnd"/>
          </w:p>
        </w:tc>
      </w:tr>
      <w:tr w:rsidR="000C788E" w:rsidRPr="00731C47" w:rsidTr="00F2549F">
        <w:trPr>
          <w:trHeight w:val="8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88E" w:rsidRPr="006A282E" w:rsidRDefault="00AA6BF4" w:rsidP="00376942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8. </w:t>
            </w:r>
            <w:r w:rsidR="000C788E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Включение нового знан</w:t>
            </w:r>
            <w:r w:rsidR="006412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ия в систему знаний</w:t>
            </w:r>
            <w:proofErr w:type="gramStart"/>
            <w:r w:rsidR="00641216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0C788E" w:rsidRPr="006A282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proofErr w:type="gramEnd"/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73C6" w:rsidRPr="006A282E" w:rsidRDefault="00AA6BF4" w:rsidP="00357A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hAnsi="Times New Roman" w:cs="Times New Roman"/>
                <w:sz w:val="24"/>
                <w:szCs w:val="24"/>
              </w:rPr>
              <w:t>Фронтальная</w:t>
            </w:r>
            <w:r w:rsidRPr="006A282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A282E">
              <w:rPr>
                <w:rFonts w:ascii="Times New Roman" w:hAnsi="Times New Roman" w:cs="Times New Roman"/>
                <w:sz w:val="24"/>
                <w:szCs w:val="24"/>
              </w:rPr>
              <w:t>работа</w:t>
            </w:r>
            <w:r w:rsidRPr="006A282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</w:p>
          <w:p w:rsidR="000A73C6" w:rsidRPr="006A282E" w:rsidRDefault="000A73C6" w:rsidP="00357A74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A282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="00AA6BF4"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Let’s remember the information about your family! </w:t>
            </w:r>
            <w:r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- </w:t>
            </w:r>
            <w:r w:rsidR="00AA6BF4"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What’s your mother’s name? </w:t>
            </w:r>
          </w:p>
          <w:p w:rsidR="000A73C6" w:rsidRPr="006A282E" w:rsidRDefault="000A73C6" w:rsidP="00357A74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A282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="00AA6BF4"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What she can do?</w:t>
            </w:r>
          </w:p>
          <w:p w:rsidR="000A73C6" w:rsidRPr="006A282E" w:rsidRDefault="000A73C6" w:rsidP="00357A74">
            <w:pPr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- </w:t>
            </w:r>
            <w:r w:rsidR="00AA6BF4"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How old is she/he?</w:t>
            </w:r>
          </w:p>
          <w:p w:rsidR="000C788E" w:rsidRPr="006A282E" w:rsidRDefault="000A73C6" w:rsidP="00357A7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A282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- </w:t>
            </w:r>
            <w:r w:rsidR="00AA6BF4" w:rsidRPr="006A282E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Is he/she kind?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88E" w:rsidRPr="006A282E" w:rsidRDefault="000A73C6" w:rsidP="00357A74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Отвечают на вопросы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788E" w:rsidRPr="006A282E" w:rsidRDefault="00AA6BF4" w:rsidP="00AA6BF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Познавательные</w:t>
            </w:r>
            <w:proofErr w:type="gramStart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6A28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осознанно строить ответы на вопросы.</w:t>
            </w:r>
          </w:p>
        </w:tc>
      </w:tr>
      <w:tr w:rsidR="00F674FC" w:rsidRPr="008618F3" w:rsidTr="00376942">
        <w:trPr>
          <w:trHeight w:val="209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73C6" w:rsidRPr="006A282E" w:rsidRDefault="00AA6BF4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6A282E">
              <w:rPr>
                <w:rFonts w:ascii="Times New Roman" w:eastAsia="SimSun" w:hAnsi="Times New Roman" w:cs="Times New Roman"/>
                <w:b/>
                <w:sz w:val="24"/>
                <w:szCs w:val="24"/>
                <w:lang w:eastAsia="zh-CN"/>
              </w:rPr>
              <w:t xml:space="preserve">9. </w:t>
            </w:r>
            <w:r w:rsidR="00F674FC"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Подведение итогов, задание на дом. </w:t>
            </w:r>
          </w:p>
          <w:p w:rsidR="000A73C6" w:rsidRPr="006A282E" w:rsidRDefault="000A73C6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0A73C6" w:rsidRPr="006A282E" w:rsidRDefault="000A73C6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0A73C6" w:rsidRPr="006A282E" w:rsidRDefault="000A73C6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0A73C6" w:rsidRPr="006A282E" w:rsidRDefault="000A73C6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  <w:p w:rsidR="00F674FC" w:rsidRPr="006A282E" w:rsidRDefault="00F674FC" w:rsidP="00562267">
            <w:pPr>
              <w:shd w:val="clear" w:color="auto" w:fill="FFFFFF"/>
              <w:tabs>
                <w:tab w:val="left" w:pos="475"/>
              </w:tabs>
              <w:spacing w:line="322" w:lineRule="exact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6A282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>Рефлексия.</w:t>
            </w:r>
          </w:p>
          <w:p w:rsidR="00F674FC" w:rsidRPr="006A282E" w:rsidRDefault="00F674FC" w:rsidP="00562267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74FC" w:rsidRPr="006A282E" w:rsidRDefault="00F674FC" w:rsidP="00562267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-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ab/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Thank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you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for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your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work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. -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You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were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very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active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today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.</w:t>
            </w:r>
          </w:p>
          <w:p w:rsidR="00647A71" w:rsidRPr="006A282E" w:rsidRDefault="00647A71" w:rsidP="00647A71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-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So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 xml:space="preserve">,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children, our lesson is finishing…</w:t>
            </w:r>
          </w:p>
          <w:p w:rsidR="00AA42C0" w:rsidRPr="006A282E" w:rsidRDefault="00647A71" w:rsidP="00647A71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 Open y</w:t>
            </w:r>
            <w:r w:rsidR="000A73C6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our diaries and write your </w:t>
            </w:r>
            <w:proofErr w:type="gramStart"/>
            <w:r w:rsidR="000A73C6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homework</w:t>
            </w:r>
            <w:r w:rsidR="00AA42C0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 .</w:t>
            </w:r>
            <w:proofErr w:type="gramEnd"/>
          </w:p>
          <w:p w:rsidR="00647A71" w:rsidRPr="006A282E" w:rsidRDefault="00AA42C0" w:rsidP="00647A71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 W</w:t>
            </w:r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rite a 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diary page about your </w:t>
            </w:r>
            <w:proofErr w:type="gramStart"/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family </w:t>
            </w:r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.</w:t>
            </w:r>
            <w:proofErr w:type="gramEnd"/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 Use </w:t>
            </w:r>
            <w:proofErr w:type="gramStart"/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Kate</w:t>
            </w: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’</w:t>
            </w:r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 s</w:t>
            </w:r>
            <w:proofErr w:type="gramEnd"/>
            <w:r w:rsidR="00647A71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 secret diary as a model. </w:t>
            </w:r>
          </w:p>
          <w:p w:rsidR="00F674FC" w:rsidRPr="006A282E" w:rsidRDefault="00F2549F" w:rsidP="00562267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Дополнить</w:t>
            </w:r>
            <w:r w:rsidR="00F674FC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 </w:t>
            </w:r>
            <w:r w:rsidR="00F674FC"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t>фразу</w:t>
            </w:r>
            <w:r w:rsidR="00F674FC"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 xml:space="preserve">: </w:t>
            </w:r>
          </w:p>
          <w:p w:rsidR="00F674FC" w:rsidRPr="006A282E" w:rsidRDefault="00F674FC" w:rsidP="00562267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The lesson was......</w:t>
            </w:r>
          </w:p>
          <w:p w:rsidR="00F674FC" w:rsidRPr="006A282E" w:rsidRDefault="00F674FC" w:rsidP="00562267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 w:firstLine="72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Now I know.....</w:t>
            </w:r>
          </w:p>
          <w:p w:rsidR="00F674FC" w:rsidRPr="006A282E" w:rsidRDefault="00F674FC" w:rsidP="00562267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Now I can........</w:t>
            </w:r>
          </w:p>
          <w:p w:rsidR="004908E2" w:rsidRPr="006A282E" w:rsidRDefault="004908E2" w:rsidP="004908E2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 Did you like our lesson?</w:t>
            </w:r>
          </w:p>
          <w:p w:rsidR="004908E2" w:rsidRPr="006A282E" w:rsidRDefault="004908E2" w:rsidP="004908E2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 Express your impressions</w:t>
            </w:r>
          </w:p>
          <w:p w:rsidR="007A5F74" w:rsidRPr="006A282E" w:rsidRDefault="007A5F74" w:rsidP="007A5F74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-If you like the lesson, fasten ['</w:t>
            </w:r>
            <w:proofErr w:type="spellStart"/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fɑː</w:t>
            </w:r>
            <w:proofErr w:type="gramStart"/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s</w:t>
            </w:r>
            <w:proofErr w:type="spellEnd"/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(</w:t>
            </w:r>
            <w:proofErr w:type="gramEnd"/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ə)n] your apple-smiles to this tree on the blackboard.</w:t>
            </w:r>
          </w:p>
          <w:p w:rsidR="007A5F74" w:rsidRPr="006A282E" w:rsidRDefault="007A5F74" w:rsidP="007A5F74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lastRenderedPageBreak/>
              <w:t xml:space="preserve">  -  If you don’t like the lesson, fasten your sad apples to the tree.</w:t>
            </w:r>
          </w:p>
          <w:p w:rsidR="004908E2" w:rsidRPr="006A282E" w:rsidRDefault="007A5F74" w:rsidP="007A5F74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-If you don’t have any feelings about lesson, fasten your indifferent apples to the tree.</w:t>
            </w:r>
          </w:p>
          <w:p w:rsidR="00F674FC" w:rsidRPr="006A282E" w:rsidRDefault="007A5F74" w:rsidP="00562267">
            <w:pPr>
              <w:widowControl w:val="0"/>
              <w:shd w:val="clear" w:color="auto" w:fill="FFFFFF"/>
              <w:tabs>
                <w:tab w:val="left" w:pos="158"/>
              </w:tabs>
              <w:autoSpaceDE w:val="0"/>
              <w:autoSpaceDN w:val="0"/>
              <w:adjustRightInd w:val="0"/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</w:pPr>
            <w:r w:rsidRPr="006A282E">
              <w:rPr>
                <w:rFonts w:ascii="Times New Roman" w:eastAsia="SimSun" w:hAnsi="Times New Roman" w:cs="Times New Roman"/>
                <w:spacing w:val="1"/>
                <w:sz w:val="24"/>
                <w:szCs w:val="24"/>
                <w:lang w:val="en-US" w:eastAsia="zh-CN"/>
              </w:rPr>
              <w:t xml:space="preserve">- </w:t>
            </w:r>
            <w:r w:rsidR="00F674FC" w:rsidRPr="006A282E">
              <w:rPr>
                <w:rFonts w:ascii="Times New Roman" w:eastAsia="SimSun" w:hAnsi="Times New Roman" w:cs="Times New Roman"/>
                <w:spacing w:val="1"/>
                <w:sz w:val="24"/>
                <w:szCs w:val="24"/>
                <w:lang w:val="en-US" w:eastAsia="zh-CN"/>
              </w:rPr>
              <w:t>Thank you for the lesson, it's over. Good-buy.</w:t>
            </w:r>
          </w:p>
          <w:p w:rsidR="00F674FC" w:rsidRPr="006A282E" w:rsidRDefault="00F674FC" w:rsidP="0037694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42C0" w:rsidRPr="006A282E" w:rsidRDefault="00AA42C0" w:rsidP="00AA42C0">
            <w:pPr>
              <w:widowControl w:val="0"/>
              <w:shd w:val="clear" w:color="auto" w:fill="FFFFFF"/>
              <w:tabs>
                <w:tab w:val="left" w:pos="230"/>
              </w:tabs>
              <w:autoSpaceDE w:val="0"/>
              <w:autoSpaceDN w:val="0"/>
              <w:adjustRightInd w:val="0"/>
              <w:spacing w:line="331" w:lineRule="exact"/>
              <w:ind w:left="5"/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</w:pPr>
            <w:r w:rsidRPr="006A282E">
              <w:rPr>
                <w:rFonts w:ascii="Times New Roman" w:eastAsia="SimSun" w:hAnsi="Times New Roman" w:cs="Times New Roman"/>
                <w:sz w:val="24"/>
                <w:szCs w:val="24"/>
                <w:lang w:eastAsia="zh-CN"/>
              </w:rPr>
              <w:lastRenderedPageBreak/>
              <w:t>Учащимся самостоятельно высказываются о содержании урока, полученных знаниях и итогах работы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(что делали, что узнали). Заканчивают фразы на слайде.</w:t>
            </w:r>
          </w:p>
          <w:p w:rsidR="00F674FC" w:rsidRPr="006A282E" w:rsidRDefault="00F674FC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A5F74" w:rsidRPr="006A282E" w:rsidRDefault="007A5F74" w:rsidP="007A5F74">
            <w:pP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Крепят яблок</w:t>
            </w:r>
            <w:proofErr w:type="gram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>и-</w:t>
            </w:r>
            <w:proofErr w:type="gramEnd"/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«смайлики» к дереву(урок понравился, не </w:t>
            </w:r>
            <w:r w:rsidRPr="006A282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понравился, нейтрально). </w:t>
            </w:r>
            <w:proofErr w:type="spell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Оценивают</w:t>
            </w:r>
            <w:proofErr w:type="spellEnd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урок</w:t>
            </w:r>
            <w:proofErr w:type="spellEnd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, </w:t>
            </w:r>
            <w:proofErr w:type="spell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считают</w:t>
            </w:r>
            <w:proofErr w:type="spellEnd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количество</w:t>
            </w:r>
            <w:proofErr w:type="spellEnd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«</w:t>
            </w:r>
            <w:proofErr w:type="spellStart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смайлов</w:t>
            </w:r>
            <w:proofErr w:type="spellEnd"/>
            <w:r w:rsidRPr="006A282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» </w:t>
            </w:r>
          </w:p>
          <w:p w:rsidR="007A5F74" w:rsidRPr="006A282E" w:rsidRDefault="007A5F74" w:rsidP="00AA42C0">
            <w:pPr>
              <w:spacing w:line="256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674FC" w:rsidRPr="006A282E" w:rsidRDefault="00F674FC" w:rsidP="00F674FC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A282E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Регулятивные</w:t>
            </w:r>
            <w:proofErr w:type="gramEnd"/>
            <w:r w:rsidRPr="006A282E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 рефлексия. </w:t>
            </w:r>
            <w:proofErr w:type="gramStart"/>
            <w:r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 xml:space="preserve">Оценка своей работы, </w:t>
            </w:r>
            <w:r w:rsidRPr="006A282E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>Личностные:</w:t>
            </w:r>
            <w:r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 адекватное понимание причин успеха/неуспеха в учебной деятельности.</w:t>
            </w:r>
            <w:proofErr w:type="gramEnd"/>
          </w:p>
          <w:p w:rsidR="000A73C6" w:rsidRPr="006A282E" w:rsidRDefault="000A73C6" w:rsidP="00F674FC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A282E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Коммуникативные: </w:t>
            </w:r>
            <w:r w:rsidRPr="006A282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/>
              </w:rPr>
              <w:t>Уметь слушать других и вступать в диалог.</w:t>
            </w:r>
          </w:p>
        </w:tc>
      </w:tr>
    </w:tbl>
    <w:p w:rsidR="00D40341" w:rsidRDefault="00D40341" w:rsidP="008618F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618F3" w:rsidRPr="008618F3" w:rsidRDefault="00D73283" w:rsidP="00D40341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МБОУ СОШ № 7</w:t>
      </w:r>
      <w:r w:rsidR="008618F3" w:rsidRPr="00861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_________________/ 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А.П. Аверьянова</w:t>
      </w:r>
      <w:r w:rsidR="008618F3" w:rsidRPr="008618F3">
        <w:rPr>
          <w:rFonts w:ascii="Times New Roman" w:eastAsia="Times New Roman" w:hAnsi="Times New Roman" w:cs="Times New Roman"/>
          <w:sz w:val="24"/>
          <w:szCs w:val="24"/>
          <w:lang w:eastAsia="ru-RU"/>
        </w:rPr>
        <w:t>/</w:t>
      </w:r>
    </w:p>
    <w:p w:rsidR="008618F3" w:rsidRPr="008618F3" w:rsidRDefault="008618F3" w:rsidP="00D40341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61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директора по УВР           _________________/ </w:t>
      </w:r>
      <w:r w:rsidR="00D732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D73283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Т.В. Высоцкая</w:t>
      </w:r>
      <w:r w:rsidRPr="008618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   </w:t>
      </w:r>
    </w:p>
    <w:p w:rsidR="008618F3" w:rsidRPr="008618F3" w:rsidRDefault="00D73283" w:rsidP="00D40341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«27» июня  2024</w:t>
      </w:r>
      <w:r w:rsidR="00D403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618F3" w:rsidRPr="008618F3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C377E7" w:rsidRDefault="00C377E7" w:rsidP="00D40341">
      <w:pPr>
        <w:spacing w:before="120" w:after="0"/>
      </w:pPr>
    </w:p>
    <w:sectPr w:rsidR="00C377E7" w:rsidSect="000B4A1B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275EF"/>
    <w:multiLevelType w:val="multilevel"/>
    <w:tmpl w:val="2842D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52559A"/>
    <w:multiLevelType w:val="hybridMultilevel"/>
    <w:tmpl w:val="ECC0206C"/>
    <w:lvl w:ilvl="0" w:tplc="3EAA65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947D50"/>
    <w:multiLevelType w:val="hybridMultilevel"/>
    <w:tmpl w:val="66926BC2"/>
    <w:lvl w:ilvl="0" w:tplc="5E763980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45A2CEB6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B796A31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0D4EA95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658055B4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5A361F6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D7E4D8F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4594C370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43E4E23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3">
    <w:nsid w:val="4F176319"/>
    <w:multiLevelType w:val="multilevel"/>
    <w:tmpl w:val="220A4D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FA68C7"/>
    <w:multiLevelType w:val="multilevel"/>
    <w:tmpl w:val="DEAACF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788"/>
    <w:rsid w:val="000A73C6"/>
    <w:rsid w:val="000C788E"/>
    <w:rsid w:val="000F68A4"/>
    <w:rsid w:val="00104E1D"/>
    <w:rsid w:val="00164788"/>
    <w:rsid w:val="00214EBB"/>
    <w:rsid w:val="002B7B16"/>
    <w:rsid w:val="002E2AC2"/>
    <w:rsid w:val="00357A74"/>
    <w:rsid w:val="00376942"/>
    <w:rsid w:val="004908E2"/>
    <w:rsid w:val="004B4AEE"/>
    <w:rsid w:val="00562267"/>
    <w:rsid w:val="00641216"/>
    <w:rsid w:val="00647A71"/>
    <w:rsid w:val="00665B84"/>
    <w:rsid w:val="006A282E"/>
    <w:rsid w:val="00705FE2"/>
    <w:rsid w:val="00731C47"/>
    <w:rsid w:val="00767837"/>
    <w:rsid w:val="007A5F74"/>
    <w:rsid w:val="007A6491"/>
    <w:rsid w:val="00850214"/>
    <w:rsid w:val="008618F3"/>
    <w:rsid w:val="00871DD6"/>
    <w:rsid w:val="00954470"/>
    <w:rsid w:val="009E72F4"/>
    <w:rsid w:val="00A01AA0"/>
    <w:rsid w:val="00A37A9D"/>
    <w:rsid w:val="00AA42C0"/>
    <w:rsid w:val="00AA6BF4"/>
    <w:rsid w:val="00AE5080"/>
    <w:rsid w:val="00C377E7"/>
    <w:rsid w:val="00C4141E"/>
    <w:rsid w:val="00C5001B"/>
    <w:rsid w:val="00C767DE"/>
    <w:rsid w:val="00CA6280"/>
    <w:rsid w:val="00D11201"/>
    <w:rsid w:val="00D16CBE"/>
    <w:rsid w:val="00D40341"/>
    <w:rsid w:val="00D42284"/>
    <w:rsid w:val="00D73283"/>
    <w:rsid w:val="00DB73BC"/>
    <w:rsid w:val="00E025ED"/>
    <w:rsid w:val="00E51192"/>
    <w:rsid w:val="00F2549F"/>
    <w:rsid w:val="00F270DA"/>
    <w:rsid w:val="00F34D88"/>
    <w:rsid w:val="00F674FC"/>
    <w:rsid w:val="00FA6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61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861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2B7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7B1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61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861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2B7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nhideWhenUsed/>
    <w:rsid w:val="002B7B1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9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8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5</Pages>
  <Words>1190</Words>
  <Characters>6786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GaMeR</dc:creator>
  <cp:keywords/>
  <dc:description/>
  <cp:lastModifiedBy>GaMeR</cp:lastModifiedBy>
  <cp:revision>27</cp:revision>
  <dcterms:created xsi:type="dcterms:W3CDTF">2024-11-07T14:57:00Z</dcterms:created>
  <dcterms:modified xsi:type="dcterms:W3CDTF">2024-11-07T23:26:00Z</dcterms:modified>
</cp:coreProperties>
</file>