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8B" w:rsidRPr="0072458B" w:rsidRDefault="0072458B" w:rsidP="00724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8B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72458B" w:rsidRPr="0072458B" w:rsidRDefault="0072458B" w:rsidP="00724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8B">
        <w:rPr>
          <w:rFonts w:ascii="Times New Roman" w:hAnsi="Times New Roman" w:cs="Times New Roman"/>
          <w:b/>
          <w:sz w:val="24"/>
          <w:szCs w:val="24"/>
        </w:rPr>
        <w:t xml:space="preserve">Учебного занятия. Учебный предмет «Русский язык» </w:t>
      </w:r>
      <w:proofErr w:type="gramStart"/>
      <w:r w:rsidRPr="0072458B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72458B">
        <w:rPr>
          <w:rFonts w:ascii="Times New Roman" w:hAnsi="Times New Roman" w:cs="Times New Roman"/>
          <w:b/>
          <w:sz w:val="24"/>
          <w:szCs w:val="24"/>
        </w:rPr>
        <w:t xml:space="preserve"> а класс, УМК «Перспектива», М.Ф. Климанова </w:t>
      </w:r>
    </w:p>
    <w:p w:rsidR="0072458B" w:rsidRPr="0072458B" w:rsidRDefault="0072458B" w:rsidP="0072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8B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  <w:proofErr w:type="gramStart"/>
      <w:r w:rsidRPr="007245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2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58B">
        <w:rPr>
          <w:rFonts w:ascii="Times New Roman" w:hAnsi="Times New Roman" w:cs="Times New Roman"/>
          <w:sz w:val="24"/>
          <w:szCs w:val="24"/>
        </w:rPr>
        <w:t>Панова Наталья Владимировна</w:t>
      </w:r>
    </w:p>
    <w:p w:rsidR="0072458B" w:rsidRPr="0072458B" w:rsidRDefault="0072458B" w:rsidP="0072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учебного занятия: </w:t>
      </w:r>
      <w:r w:rsidRPr="0072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72458B">
        <w:rPr>
          <w:rFonts w:ascii="Times New Roman" w:hAnsi="Times New Roman" w:cs="Times New Roman"/>
          <w:sz w:val="24"/>
          <w:szCs w:val="24"/>
        </w:rPr>
        <w:t>Правописание мягкого знака</w:t>
      </w:r>
      <w:r w:rsidRPr="00CB0E49">
        <w:rPr>
          <w:rFonts w:ascii="Times New Roman" w:hAnsi="Times New Roman" w:cs="Times New Roman"/>
          <w:sz w:val="24"/>
          <w:szCs w:val="24"/>
        </w:rPr>
        <w:t xml:space="preserve"> после шипящих на конце имён существительных</w:t>
      </w:r>
      <w:r w:rsidRPr="0072458B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4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новой ролью </w:t>
      </w:r>
      <w:r>
        <w:rPr>
          <w:rFonts w:ascii="Times New Roman" w:hAnsi="Times New Roman" w:cs="Times New Roman"/>
          <w:i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- показатель женского рода имён существительных;                формировать умение распознавать имена существительные с шипящим звуком на конце мужского и женского рода.</w:t>
      </w:r>
    </w:p>
    <w:p w:rsidR="00AD49D9" w:rsidRDefault="00AD49D9" w:rsidP="0072458B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грамматическую функцию мягкого знака как показателя женского рода путем исследовательской работы учащихся;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распознавать существительные по родам;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познавательные УУД: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внимания, мышления, зрительной памяти учащихся.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коммуникативные УУД: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работать в парах, группах;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высказывать свои мысли и доказывать свою точку зрения;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регулятивные УУД: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контролировать свою речь при выражении своей точки зрения по заданной тематике;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выполнять свои действия по образцу;</w:t>
      </w:r>
    </w:p>
    <w:p w:rsidR="00AD49D9" w:rsidRDefault="00AD49D9" w:rsidP="007245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AD49D9" w:rsidRDefault="00AD49D9" w:rsidP="0072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адекватно оценивать свою работу;</w:t>
      </w:r>
    </w:p>
    <w:p w:rsidR="00C4695D" w:rsidRPr="00115BD3" w:rsidRDefault="00AD49D9" w:rsidP="0072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учащихся толерантное отношение друг к другу, уважение к мнению других.</w:t>
      </w:r>
    </w:p>
    <w:p w:rsidR="00C4695D" w:rsidRPr="00115BD3" w:rsidRDefault="00C4695D" w:rsidP="007245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открытие новых знаний.</w:t>
      </w:r>
    </w:p>
    <w:p w:rsidR="005460C5" w:rsidRDefault="005460C5" w:rsidP="007245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D9" w:rsidRPr="00115BD3" w:rsidRDefault="00AD49D9" w:rsidP="00724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D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A24AF" w:rsidRPr="0072458B" w:rsidRDefault="0072458B" w:rsidP="00724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7E5C" w:rsidRPr="0072458B">
        <w:rPr>
          <w:rFonts w:ascii="Times New Roman" w:hAnsi="Times New Roman" w:cs="Times New Roman"/>
          <w:b/>
          <w:sz w:val="24"/>
          <w:szCs w:val="24"/>
        </w:rPr>
        <w:t>Мобил</w:t>
      </w:r>
      <w:r w:rsidR="00AD49D9" w:rsidRPr="0072458B">
        <w:rPr>
          <w:rFonts w:ascii="Times New Roman" w:hAnsi="Times New Roman" w:cs="Times New Roman"/>
          <w:b/>
          <w:sz w:val="24"/>
          <w:szCs w:val="24"/>
        </w:rPr>
        <w:t xml:space="preserve">изующий </w:t>
      </w:r>
      <w:r w:rsidR="003A24AF" w:rsidRPr="0072458B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0218DE" w:rsidRPr="00115BD3" w:rsidRDefault="000218DE" w:rsidP="0072458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t xml:space="preserve">- Закройте глаза, расслабьтесь, подумайте о </w:t>
      </w:r>
      <w:proofErr w:type="gramStart"/>
      <w:r w:rsidRPr="00115BD3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115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95D" w:rsidRPr="00115BD3" w:rsidRDefault="000218DE" w:rsidP="0072458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t>- Отройте глаза, улыбнитесь ему и подарите улыбку своему однокласснику</w:t>
      </w:r>
      <w:r w:rsidR="0072458B">
        <w:rPr>
          <w:rFonts w:ascii="Times New Roman" w:hAnsi="Times New Roman" w:cs="Times New Roman"/>
          <w:sz w:val="24"/>
          <w:szCs w:val="24"/>
        </w:rPr>
        <w:t>. Пожелайте однокласснику удачи.</w:t>
      </w:r>
    </w:p>
    <w:p w:rsidR="00722D7B" w:rsidRPr="00115BD3" w:rsidRDefault="00722D7B" w:rsidP="0072458B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необычный урок. К нам пришли гости. Давайте поприветствуем гостей и друг друга. Садитесь.</w:t>
      </w:r>
    </w:p>
    <w:p w:rsidR="00722D7B" w:rsidRPr="00115BD3" w:rsidRDefault="00722D7B" w:rsidP="0072458B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вас ожидает много интересных заданий, </w:t>
      </w:r>
      <w:r w:rsidR="004E226D" w:rsidRPr="0011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исследователями </w:t>
      </w:r>
      <w:r w:rsidRPr="0011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открытий, а помощниками вам будут  внимание, находчивость, смекалка.</w:t>
      </w:r>
    </w:p>
    <w:p w:rsidR="003A24AF" w:rsidRPr="00007E5C" w:rsidRDefault="003A24AF" w:rsidP="0072458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1235" w:rsidRPr="00115BD3" w:rsidRDefault="0072458B" w:rsidP="007245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A1235"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Актуализация знаний.</w:t>
      </w:r>
    </w:p>
    <w:p w:rsidR="000A1235" w:rsidRPr="00115BD3" w:rsidRDefault="000A1235" w:rsidP="007245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об имени существительном.</w:t>
      </w:r>
      <w:proofErr w:type="gramEnd"/>
    </w:p>
    <w:p w:rsidR="003056E2" w:rsidRPr="00115BD3" w:rsidRDefault="003056E2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56E2" w:rsidRPr="0072458B" w:rsidRDefault="003056E2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какую большую тему мы сейчас изучаем? </w:t>
      </w:r>
      <w:r w:rsidRPr="00724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(«Имя существительное»). </w:t>
      </w:r>
    </w:p>
    <w:p w:rsidR="003056E2" w:rsidRPr="00115BD3" w:rsidRDefault="006C0676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</w:t>
      </w:r>
      <w:r w:rsidR="0016042F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сх</w:t>
      </w:r>
      <w:r w:rsidR="007B560F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056E2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составьте рассказ об имени существительном.</w:t>
      </w:r>
    </w:p>
    <w:p w:rsidR="006C0676" w:rsidRPr="0072458B" w:rsidRDefault="007B560F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</w:t>
      </w:r>
      <w:r w:rsidR="00EF2A6E" w:rsidRPr="0072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2,№3</w:t>
      </w:r>
    </w:p>
    <w:p w:rsidR="006C0676" w:rsidRPr="00115BD3" w:rsidRDefault="0072458B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C0676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род имён существительных. Словарная работа</w:t>
      </w:r>
      <w:proofErr w:type="gramStart"/>
      <w:r w:rsidR="006C0676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9BD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219BD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</w:t>
      </w:r>
      <w:r w:rsidR="009D1574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группах.</w:t>
      </w:r>
      <w:r w:rsidR="000218DE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( 1 ряд, 2 ряд, 3 ряд)</w:t>
      </w:r>
    </w:p>
    <w:p w:rsidR="00440C2F" w:rsidRPr="00115BD3" w:rsidRDefault="006C0676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«Группы слов». Дети распределяют имена существительные в 3 корзины в зависимости от рода. </w:t>
      </w:r>
      <w:r w:rsidR="009D1574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Вставляют пропущенные орфограммы. Проверяем.</w:t>
      </w:r>
    </w:p>
    <w:p w:rsidR="00D31F19" w:rsidRPr="0072458B" w:rsidRDefault="00440C2F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№4</w:t>
      </w:r>
      <w:r w:rsidR="00EF2A6E" w:rsidRPr="0072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,5</w:t>
      </w:r>
    </w:p>
    <w:p w:rsidR="00D31F19" w:rsidRPr="0072458B" w:rsidRDefault="00D31F19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Ж.</w:t>
      </w:r>
      <w:proofErr w:type="gramStart"/>
      <w:r w:rsidRPr="00724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724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тетрадь, кровать; М.Р.- медведь, компьютер; С.Р.- воскресенье, счастье.</w:t>
      </w:r>
    </w:p>
    <w:p w:rsidR="00D31F19" w:rsidRPr="00115BD3" w:rsidRDefault="00D31F19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574" w:rsidRPr="00115BD3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Запись </w:t>
      </w:r>
      <w:r w:rsidR="00177A72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</w:t>
      </w:r>
      <w:r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тетради.</w:t>
      </w:r>
    </w:p>
    <w:p w:rsidR="009D1574" w:rsidRPr="00115BD3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Чистописание. Повторение шипящих звуков.</w:t>
      </w:r>
    </w:p>
    <w:p w:rsidR="009D1574" w:rsidRDefault="004E226D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стихотворение и подумайте, группа каких согласных звуков встречается чаще других (читаю</w:t>
      </w:r>
      <w:r w:rsidR="009D1574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выделяя голосом шипящие звуки).</w:t>
      </w:r>
    </w:p>
    <w:p w:rsidR="00D31F19" w:rsidRPr="00DD74A1" w:rsidRDefault="00DD74A1" w:rsidP="00DD74A1"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наклонно положу.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Ручку правильно держу.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посадкою слежу.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чистотою я дружу, 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"отлично" напишу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t xml:space="preserve">   </w:t>
      </w:r>
      <w:r w:rsidR="00EF2A6E" w:rsidRPr="00DD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№6</w:t>
      </w:r>
    </w:p>
    <w:p w:rsidR="009D1574" w:rsidRPr="00115BD3" w:rsidRDefault="00DD74A1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1574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их. </w:t>
      </w:r>
      <w:r w:rsidR="009D1574"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[ч'] [</w:t>
      </w:r>
      <w:proofErr w:type="spellStart"/>
      <w:r w:rsidR="009D1574"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="009D1574"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'] [</w:t>
      </w:r>
      <w:proofErr w:type="spellStart"/>
      <w:r w:rsidR="009D1574"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="009D1574"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] [ж]</w:t>
      </w:r>
      <w:proofErr w:type="gramStart"/>
      <w:r w:rsidR="009D1574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226D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Охарактеризуйте эти звуки</w:t>
      </w:r>
    </w:p>
    <w:p w:rsidR="009D1574" w:rsidRPr="00DD74A1" w:rsidRDefault="009D1574" w:rsidP="00DD74A1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(Учащиеся дают характеристику звуков и называют буквы, которыми они обозначаются.</w:t>
      </w:r>
      <w:proofErr w:type="gramEnd"/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«Шипящие звуки»  вывешивается на доску).</w:t>
      </w:r>
      <w:proofErr w:type="gramEnd"/>
    </w:p>
    <w:p w:rsidR="009D1574" w:rsidRPr="00DD74A1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 – [ Ч᾽]        </w:t>
      </w:r>
      <w:r w:rsidR="00895E85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 </w:t>
      </w:r>
      <w:proofErr w:type="gramStart"/>
      <w:r w:rsidR="00895E85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–[</w:t>
      </w:r>
      <w:proofErr w:type="gramEnd"/>
      <w:r w:rsidR="00895E85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Щ᾽]     </w:t>
      </w:r>
      <w:r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 – [ Ж ]      Ш - [ Ш ]</w:t>
      </w:r>
    </w:p>
    <w:p w:rsidR="009D1574" w:rsidRPr="00115BD3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потренируемся в написании этих букв.</w:t>
      </w:r>
    </w:p>
    <w:p w:rsidR="009D1574" w:rsidRPr="00115BD3" w:rsidRDefault="009D1574" w:rsidP="00DD74A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574" w:rsidRPr="00115BD3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вывешиваются карточки с образцами написания этих букв.</w:t>
      </w:r>
    </w:p>
    <w:p w:rsidR="009D1574" w:rsidRPr="00115BD3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записывают буквы и сочетания с данными буквами.</w:t>
      </w:r>
    </w:p>
    <w:p w:rsidR="004E4F7D" w:rsidRPr="00DD74A1" w:rsidRDefault="004E4F7D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№7</w:t>
      </w:r>
    </w:p>
    <w:p w:rsidR="009D1574" w:rsidRPr="00115BD3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574" w:rsidRPr="00115BD3" w:rsidRDefault="00DD74A1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9D1574"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Подготовка учащихся к восприятию нового учебного материала.</w:t>
      </w:r>
    </w:p>
    <w:p w:rsidR="009D1574" w:rsidRPr="00115BD3" w:rsidRDefault="009D1574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 Анализ пословиц. Определение назначения ь.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пословицы.</w:t>
      </w:r>
    </w:p>
    <w:p w:rsidR="00474040" w:rsidRPr="00DD74A1" w:rsidRDefault="0047404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№8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Ученье - луч света, а неученье - тьма.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Хорошую речь хорошо и слушать. 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смысл пословиц. Что общего в этих пословицах?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учебе. В обеих встречаются шипящие, слова с мягким знаком).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объясняют смысл пословиц, орфограммы и записывают одну из них (по выбору)   в тетрадь.) Назовите слова с ь знаком.</w:t>
      </w:r>
    </w:p>
    <w:p w:rsidR="00FF4620" w:rsidRPr="00DD74A1" w:rsidRDefault="00FF4620" w:rsidP="00DD74A1">
      <w:pPr>
        <w:pStyle w:val="a3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обозначает   буква "</w:t>
      </w:r>
      <w:proofErr w:type="spell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"в</w:t>
      </w:r>
      <w:proofErr w:type="gram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словах</w:t>
      </w:r>
      <w:r w:rsid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ученье, </w:t>
      </w:r>
      <w:proofErr w:type="spellStart"/>
      <w:r w:rsidRPr="00DD7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неученье</w:t>
      </w:r>
      <w:proofErr w:type="spellEnd"/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? (разделяет согласный и гласный);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словах:</w:t>
      </w:r>
      <w:r w:rsid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тьма, слушать (смягчает согласный);</w:t>
      </w:r>
    </w:p>
    <w:p w:rsidR="00474040" w:rsidRPr="00DD74A1" w:rsidRDefault="0047404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№9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какова же роль мягкого знака в словах: 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Обобщение: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 ь знак может выполнять в словах 2 работы: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указывать на мягкость предыдущего согласного;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разделять согласный и гласный.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20" w:rsidRPr="00DD74A1" w:rsidRDefault="00DD74A1" w:rsidP="00DD74A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F4620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ситуации, приводящей к постановке учебной задачи.</w:t>
      </w:r>
    </w:p>
    <w:p w:rsidR="008776C3" w:rsidRPr="00DD74A1" w:rsidRDefault="008776C3" w:rsidP="0072458B">
      <w:pPr>
        <w:pStyle w:val="a3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№10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какую группу вы </w:t>
      </w:r>
      <w:r w:rsidR="00390FDD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отнесёте </w:t>
      </w:r>
      <w:r w:rsidR="00727119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речь</w:t>
      </w:r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в нем пишется ь знак?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над словом.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какой звук оканчивается слово? (Мягкий, непарный).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закрою ь знак, слово произнесется так же, как и с ь знаком?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Нужен ли ь знак для обозначения мягкости согласного [ч']? (Нет).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в 1 группу это слово не отнесем, во вторую тоже.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какая-то 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работа</w:t>
      </w:r>
      <w:r w:rsidRPr="00115B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5B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ь знака</w:t>
      </w:r>
      <w:r w:rsidRPr="00115B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FF4620" w:rsidRPr="00DD74A1" w:rsidRDefault="00A72A4F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8776C3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11,№</w:t>
      </w:r>
      <w:r w:rsidR="00474040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776C3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Вывод: ь знак в этом слове не указывает на мягкость, [</w:t>
      </w:r>
      <w:proofErr w:type="gramStart"/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gramEnd"/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'] и без него мягкий. </w:t>
      </w:r>
    </w:p>
    <w:p w:rsidR="00FF4620" w:rsidRPr="00115BD3" w:rsidRDefault="00DD74A1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F4620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Постановка проблемы учащимися.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возникла 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проблема?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(Выяснить, почему в существительных, оканчивающихся на  шипящий в ед. ч. пишется ь знак).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предложить вам еще одно слово, которое оканчивается на шипящий, встретившееся в пословицах. Найдите это существительное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. (Луч</w:t>
      </w:r>
      <w:r w:rsidRPr="00DD7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сказать о написании этого слова? Может допущена ошибка?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20" w:rsidRPr="00115BD3" w:rsidRDefault="00DD74A1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F4620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Определение целей урока.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</w:t>
      </w: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сформулируем цель нашего урока?</w:t>
      </w:r>
    </w:p>
    <w:p w:rsidR="00B736EA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узнать, почему в существительных после шипящих в одних случаях пишется ь знак, а в других не пишется, познакомиться с новой </w:t>
      </w:r>
    </w:p>
    <w:p w:rsidR="00FF4620" w:rsidRPr="00DD74A1" w:rsidRDefault="008776C3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Темой </w:t>
      </w:r>
      <w:r w:rsidR="00CF5B34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«Мягкий знак в </w:t>
      </w:r>
      <w:r w:rsidR="00E0233F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существительных</w:t>
      </w:r>
      <w:r w:rsidR="00A72A4F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</w:t>
      </w:r>
      <w:r w:rsidR="00936892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6892" w:rsidRPr="00DD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1.</w:t>
      </w:r>
    </w:p>
    <w:p w:rsidR="00FF4620" w:rsidRPr="00115BD3" w:rsidRDefault="00DD74A1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F4620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по теме урока.</w:t>
      </w:r>
    </w:p>
    <w:p w:rsidR="00FF4620" w:rsidRPr="00115BD3" w:rsidRDefault="00DD74A1" w:rsidP="00DD74A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F4620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детьми нового знания. Работа в группах.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из вас получил карточку с заданием. Перед вами группа слов. Мы должны провести небольшое исследование. Девочки и мальчики будут выполнять разные задания, опираясь на данный алгоритм.    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F4620" w:rsidRPr="00115BD3" w:rsidTr="00FF462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 для девочек:</w:t>
            </w:r>
          </w:p>
        </w:tc>
      </w:tr>
      <w:tr w:rsidR="00FF4620" w:rsidRPr="00115BD3" w:rsidTr="00FF462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Выпишите из ряда слов только имена существительные женского рода.</w:t>
            </w: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15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Вещь, врач, дочь, мышь, плащ, еж, помощь, малыш,  ночь, товарищ, ключ, тишь, ложь. </w:t>
            </w:r>
            <w:proofErr w:type="gramEnd"/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Подчеркните букву, обозначающую шипящий звук.</w:t>
            </w: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Сделайте вывод о написании имён существительных женского рода.     </w:t>
            </w: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F4620" w:rsidRPr="00115BD3" w:rsidTr="00FF462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 для мальчиков:</w:t>
            </w:r>
          </w:p>
        </w:tc>
      </w:tr>
      <w:tr w:rsidR="00FF4620" w:rsidRPr="00115BD3" w:rsidTr="00FF462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Выпишите из ряда слов только имена существительные мужского рода.</w:t>
            </w: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15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Вещь, врач, дочь, мышь, плащ, еж, помощь, малыш,  ночь, товарищ, ключ, тишь, ложь. </w:t>
            </w:r>
            <w:proofErr w:type="gramEnd"/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Подчеркните букву, обозначающую шипящий звук.</w:t>
            </w:r>
          </w:p>
          <w:p w:rsidR="00FF4620" w:rsidRPr="00115BD3" w:rsidRDefault="00FF4620" w:rsidP="0072458B">
            <w:pPr>
              <w:spacing w:before="100" w:beforeAutospacing="1" w:after="100" w:afterAutospacing="1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Сделайте вывод о написании имён существительных мужского рода.</w:t>
            </w:r>
          </w:p>
          <w:p w:rsidR="00FF4620" w:rsidRPr="00115BD3" w:rsidRDefault="00FF4620" w:rsidP="0072458B">
            <w:pPr>
              <w:spacing w:before="100" w:beforeAutospacing="1" w:after="100" w:afterAutospacing="1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20" w:rsidRPr="00115BD3" w:rsidRDefault="00FF4620" w:rsidP="0072458B">
            <w:pPr>
              <w:spacing w:after="12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F4620" w:rsidRPr="00115BD3" w:rsidRDefault="00FF4620" w:rsidP="00DD74A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выполняет задание в тетрадях.  Делаем вывод.</w:t>
      </w:r>
    </w:p>
    <w:p w:rsidR="00936892" w:rsidRPr="00DD74A1" w:rsidRDefault="00936892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когда же пишется ь после шипящих? 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 знак после шипящих на конце имен существительных пишется только в существительных женского рода в ед. ч., в существительных мужского рода с шипящим на конце ь знак не пишется. </w:t>
      </w:r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орфограмма.</w:t>
      </w:r>
    </w:p>
    <w:p w:rsidR="00FF4620" w:rsidRPr="00DD74A1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же работа ь знака в эти словах</w:t>
      </w:r>
      <w:proofErr w:type="gramStart"/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D7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Грамматическая, он указывает на род).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ь знак после шипящего - ж. р.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ь знака после шипящего - м. р.</w:t>
      </w:r>
    </w:p>
    <w:p w:rsidR="00FF4620" w:rsidRPr="00115BD3" w:rsidRDefault="00DD74A1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4620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Работа с учебником с. </w:t>
      </w:r>
      <w:r w:rsidR="006F7875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FF4620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(правило).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проверим, правы ли мы с вами. Что об этом говорит наш учебник?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(Читаем правило, делаем вывод. </w:t>
      </w:r>
      <w:proofErr w:type="gramStart"/>
      <w:r w:rsidRPr="00DD7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вывешивается таблица «Правописание мягкого знака после шипящих на конце имён существительных»).</w:t>
      </w:r>
      <w:proofErr w:type="gramEnd"/>
    </w:p>
    <w:p w:rsidR="00FF4620" w:rsidRPr="004D3E1A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proofErr w:type="gramStart"/>
      <w:r w:rsidRPr="004D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3504A" w:rsidRPr="004D3E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3504A" w:rsidRPr="004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говорю)</w:t>
      </w:r>
    </w:p>
    <w:p w:rsidR="00FF4620" w:rsidRPr="00115BD3" w:rsidRDefault="00FF4620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–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удивительное: </w:t>
      </w:r>
    </w:p>
    <w:p w:rsidR="00FF4620" w:rsidRPr="00115BD3" w:rsidRDefault="00FF4620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</w:t>
      </w:r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proofErr w:type="gram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писать</w:t>
      </w:r>
    </w:p>
    <w:p w:rsidR="00FF4620" w:rsidRPr="00115BD3" w:rsidRDefault="00FF4620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мне подсказать! </w:t>
      </w:r>
    </w:p>
    <w:p w:rsidR="00FF4620" w:rsidRPr="00115BD3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буду называть имена существительные мужского и женского рода  с шипящими на конце. Если я назову существительное ж.р., в котором пишется мягкий знак- хлопайте в ладоши, м.р. без мягкого знака– топайте ногами. </w:t>
      </w:r>
    </w:p>
    <w:p w:rsidR="00BA285E" w:rsidRPr="004D3E1A" w:rsidRDefault="00FF4620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D3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ёж, морж, печь, мышь, кирпич, речь, борщ, ералаш, ландыш, ночь, дочь, багаж, ключ, вещь.</w:t>
      </w:r>
      <w:proofErr w:type="gramEnd"/>
    </w:p>
    <w:p w:rsidR="00FF4620" w:rsidRPr="00115BD3" w:rsidRDefault="004D3E1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F4620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Первичное закрепление. </w:t>
      </w:r>
    </w:p>
    <w:p w:rsidR="00FF4620" w:rsidRPr="00115BD3" w:rsidRDefault="00FF4620" w:rsidP="0072458B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алгоритма действий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написании существительных с орфограммой  «ь после шипящих». </w:t>
      </w:r>
    </w:p>
    <w:p w:rsidR="000218DE" w:rsidRPr="004D3E1A" w:rsidRDefault="000218DE" w:rsidP="0072458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 xml:space="preserve">  Алгоритм</w:t>
      </w:r>
    </w:p>
    <w:p w:rsidR="000218DE" w:rsidRPr="004D3E1A" w:rsidRDefault="000218DE" w:rsidP="0072458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>Услышав шипящий звук на конце слова, узнай какая это  часть речи.</w:t>
      </w:r>
    </w:p>
    <w:p w:rsidR="000218DE" w:rsidRPr="004D3E1A" w:rsidRDefault="000218DE" w:rsidP="0072458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>Поставь имя существительное в начальную форму.</w:t>
      </w:r>
    </w:p>
    <w:p w:rsidR="000218DE" w:rsidRPr="004D3E1A" w:rsidRDefault="000218DE" w:rsidP="0072458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>Определи род имени существительного.</w:t>
      </w:r>
    </w:p>
    <w:p w:rsidR="000218DE" w:rsidRPr="004D3E1A" w:rsidRDefault="000218DE" w:rsidP="0072458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>Если это имя существительное ж.р., то «ь» пишется.</w:t>
      </w:r>
    </w:p>
    <w:p w:rsidR="000218DE" w:rsidRPr="004D3E1A" w:rsidRDefault="000218DE" w:rsidP="0072458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 xml:space="preserve">Если это имя существительное </w:t>
      </w:r>
      <w:proofErr w:type="gramStart"/>
      <w:r w:rsidRPr="004D3E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D3E1A">
        <w:rPr>
          <w:rFonts w:ascii="Times New Roman" w:hAnsi="Times New Roman" w:cs="Times New Roman"/>
          <w:sz w:val="24"/>
          <w:szCs w:val="24"/>
        </w:rPr>
        <w:t>.р., то «ь» не  пишется.</w:t>
      </w:r>
    </w:p>
    <w:p w:rsidR="000218DE" w:rsidRPr="004D3E1A" w:rsidRDefault="000218DE" w:rsidP="0072458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>Не знаешь род имени существительного, обращайся к словарю.</w:t>
      </w:r>
    </w:p>
    <w:p w:rsidR="00FF4620" w:rsidRPr="00115BD3" w:rsidRDefault="00A95A38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(Раздать детям алгоритм) </w:t>
      </w:r>
    </w:p>
    <w:p w:rsidR="0081519A" w:rsidRPr="00115BD3" w:rsidRDefault="0081519A" w:rsidP="004D3E1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1519A" w:rsidRPr="00115BD3" w:rsidRDefault="0081519A" w:rsidP="004D3E1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Закрепление </w:t>
      </w:r>
      <w:proofErr w:type="gramStart"/>
      <w:r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уроке.</w:t>
      </w:r>
    </w:p>
    <w:p w:rsidR="0081519A" w:rsidRPr="004D3E1A" w:rsidRDefault="004D3E1A" w:rsidP="004D3E1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19A" w:rsidRPr="004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Отгадать загадки, записать отгадки, обозначить орфограмму. </w:t>
      </w:r>
    </w:p>
    <w:p w:rsidR="0081519A" w:rsidRPr="004D3E1A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D3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Отгадавший</w:t>
      </w:r>
      <w:proofErr w:type="gramEnd"/>
      <w:r w:rsidRPr="004D3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комментирует написание.</w:t>
      </w:r>
    </w:p>
    <w:p w:rsidR="0081519A" w:rsidRPr="00115BD3" w:rsidRDefault="000218DE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519A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Гляжу я в окошко –</w:t>
      </w:r>
    </w:p>
    <w:p w:rsidR="0081519A" w:rsidRPr="00115BD3" w:rsidRDefault="0081519A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чёрная кошка, </w:t>
      </w:r>
    </w:p>
    <w:p w:rsidR="0081519A" w:rsidRPr="00115BD3" w:rsidRDefault="0081519A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усыпляет,</w:t>
      </w:r>
    </w:p>
    <w:p w:rsidR="0081519A" w:rsidRDefault="0081519A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Тишину приглашает</w:t>
      </w:r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очь)</w:t>
      </w:r>
    </w:p>
    <w:p w:rsidR="004D3E1A" w:rsidRPr="00115BD3" w:rsidRDefault="004D3E1A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9A" w:rsidRPr="00115BD3" w:rsidRDefault="000218DE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519A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шарик</w:t>
      </w:r>
    </w:p>
    <w:p w:rsidR="0081519A" w:rsidRDefault="0081519A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лавкой шарит</w:t>
      </w:r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ышь)</w:t>
      </w:r>
    </w:p>
    <w:p w:rsidR="004D3E1A" w:rsidRPr="00115BD3" w:rsidRDefault="004D3E1A" w:rsidP="004D3E1A">
      <w:pPr>
        <w:spacing w:after="12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9A" w:rsidRPr="00115BD3" w:rsidRDefault="000218DE" w:rsidP="004D3E1A">
      <w:pPr>
        <w:spacing w:after="120" w:line="240" w:lineRule="auto"/>
        <w:ind w:left="142"/>
        <w:contextualSpacing/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</w:pPr>
      <w:r w:rsidRPr="00115BD3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-</w:t>
      </w:r>
      <w:r w:rsidR="0081519A" w:rsidRPr="00115BD3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 xml:space="preserve"> Стоит изба из кирпича,</w:t>
      </w:r>
      <w:r w:rsidR="0081519A" w:rsidRPr="00115BD3">
        <w:rPr>
          <w:rStyle w:val="apple-converted-space"/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 </w:t>
      </w:r>
      <w:r w:rsidR="0081519A" w:rsidRPr="00115BD3">
        <w:rPr>
          <w:rFonts w:ascii="Times New Roman" w:hAnsi="Times New Roman" w:cs="Times New Roman"/>
          <w:color w:val="122100"/>
          <w:sz w:val="24"/>
          <w:szCs w:val="24"/>
        </w:rPr>
        <w:br/>
      </w:r>
      <w:r w:rsidR="0081519A" w:rsidRPr="00115BD3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То холодна, то горяча</w:t>
      </w:r>
      <w:proofErr w:type="gramStart"/>
      <w:r w:rsidR="0081519A" w:rsidRPr="00115BD3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.</w:t>
      </w:r>
      <w:proofErr w:type="gramEnd"/>
      <w:r w:rsidR="0081519A" w:rsidRPr="00115BD3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 xml:space="preserve">  (</w:t>
      </w:r>
      <w:proofErr w:type="gramStart"/>
      <w:r w:rsidR="0081519A" w:rsidRPr="00115BD3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п</w:t>
      </w:r>
      <w:proofErr w:type="gramEnd"/>
      <w:r w:rsidR="0081519A" w:rsidRPr="00115BD3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ечь)</w:t>
      </w:r>
    </w:p>
    <w:p w:rsidR="000218DE" w:rsidRDefault="000218DE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1519A" w:rsidRPr="00115BD3">
        <w:rPr>
          <w:rFonts w:ascii="Times New Roman" w:hAnsi="Times New Roman" w:cs="Times New Roman"/>
          <w:sz w:val="24"/>
          <w:szCs w:val="24"/>
        </w:rPr>
        <w:t>Маленькое, сдобное, </w:t>
      </w:r>
      <w:r w:rsidR="0081519A" w:rsidRPr="00115BD3">
        <w:rPr>
          <w:rFonts w:ascii="Times New Roman" w:hAnsi="Times New Roman" w:cs="Times New Roman"/>
          <w:sz w:val="24"/>
          <w:szCs w:val="24"/>
        </w:rPr>
        <w:br/>
        <w:t>Колесо съедобное.</w:t>
      </w:r>
      <w:r w:rsidR="0081519A" w:rsidRPr="00115BD3">
        <w:rPr>
          <w:rFonts w:ascii="Times New Roman" w:hAnsi="Times New Roman" w:cs="Times New Roman"/>
          <w:sz w:val="24"/>
          <w:szCs w:val="24"/>
        </w:rPr>
        <w:br/>
        <w:t>Я один тебя не съем, </w:t>
      </w:r>
      <w:r w:rsidR="0081519A" w:rsidRPr="00115BD3">
        <w:rPr>
          <w:rFonts w:ascii="Times New Roman" w:hAnsi="Times New Roman" w:cs="Times New Roman"/>
          <w:sz w:val="24"/>
          <w:szCs w:val="24"/>
        </w:rPr>
        <w:br/>
        <w:t>Разделю ребятам всем</w:t>
      </w:r>
      <w:proofErr w:type="gramStart"/>
      <w:r w:rsidR="0081519A" w:rsidRPr="00115B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519A" w:rsidRPr="00115BD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81519A" w:rsidRPr="00115B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519A" w:rsidRPr="00115BD3">
        <w:rPr>
          <w:rFonts w:ascii="Times New Roman" w:hAnsi="Times New Roman" w:cs="Times New Roman"/>
          <w:sz w:val="24"/>
          <w:szCs w:val="24"/>
        </w:rPr>
        <w:t>алач)</w:t>
      </w:r>
    </w:p>
    <w:p w:rsidR="004D3E1A" w:rsidRPr="00115BD3" w:rsidRDefault="004D3E1A" w:rsidP="004D3E1A">
      <w:pPr>
        <w:pStyle w:val="a3"/>
        <w:spacing w:line="240" w:lineRule="auto"/>
        <w:ind w:left="142"/>
        <w:rPr>
          <w:sz w:val="24"/>
          <w:szCs w:val="24"/>
        </w:rPr>
      </w:pPr>
    </w:p>
    <w:p w:rsidR="000218DE" w:rsidRDefault="000218DE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t>- Из молотых зёрен этого злака выпекают чёрный хлеб (рожь)</w:t>
      </w:r>
    </w:p>
    <w:p w:rsidR="004D3E1A" w:rsidRPr="00115BD3" w:rsidRDefault="004D3E1A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18DE" w:rsidRDefault="000218DE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t>- Ходит вдоль каравая, его разреза</w:t>
      </w:r>
      <w:proofErr w:type="gramStart"/>
      <w:r w:rsidRPr="00115BD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15BD3">
        <w:rPr>
          <w:rFonts w:ascii="Times New Roman" w:hAnsi="Times New Roman" w:cs="Times New Roman"/>
          <w:sz w:val="24"/>
          <w:szCs w:val="24"/>
        </w:rPr>
        <w:t xml:space="preserve"> нож)</w:t>
      </w:r>
    </w:p>
    <w:p w:rsidR="004D3E1A" w:rsidRPr="00115BD3" w:rsidRDefault="004D3E1A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18DE" w:rsidRPr="00115BD3" w:rsidRDefault="000218DE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t>- Он лечит людей (врач)</w:t>
      </w:r>
    </w:p>
    <w:p w:rsidR="000218DE" w:rsidRDefault="000218DE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lastRenderedPageBreak/>
        <w:t>- Домик, сделанный из веток и соломы (шалаш)</w:t>
      </w:r>
    </w:p>
    <w:p w:rsidR="004D3E1A" w:rsidRPr="00115BD3" w:rsidRDefault="004D3E1A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18DE" w:rsidRDefault="000218DE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t>- Непромокаемое пальто (плащ)</w:t>
      </w:r>
    </w:p>
    <w:p w:rsidR="004D3E1A" w:rsidRPr="00115BD3" w:rsidRDefault="004D3E1A" w:rsidP="004D3E1A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1519A" w:rsidRPr="004D3E1A" w:rsidRDefault="000218DE" w:rsidP="004D3E1A">
      <w:pPr>
        <w:pStyle w:val="a3"/>
        <w:spacing w:line="240" w:lineRule="auto"/>
        <w:ind w:left="142"/>
        <w:rPr>
          <w:sz w:val="24"/>
          <w:szCs w:val="24"/>
        </w:rPr>
      </w:pPr>
      <w:r w:rsidRPr="00115BD3">
        <w:rPr>
          <w:rFonts w:ascii="Times New Roman" w:hAnsi="Times New Roman" w:cs="Times New Roman"/>
          <w:sz w:val="24"/>
          <w:szCs w:val="24"/>
        </w:rPr>
        <w:t>-Что общего у этих слов</w:t>
      </w:r>
      <w:proofErr w:type="gramStart"/>
      <w:r w:rsidRPr="00115BD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15BD3">
        <w:rPr>
          <w:rFonts w:ascii="Times New Roman" w:hAnsi="Times New Roman" w:cs="Times New Roman"/>
          <w:sz w:val="24"/>
          <w:szCs w:val="24"/>
        </w:rPr>
        <w:t>Это имена существительные)</w:t>
      </w:r>
    </w:p>
    <w:p w:rsidR="0081519A" w:rsidRPr="00115BD3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Творческая работа. </w:t>
      </w:r>
    </w:p>
    <w:p w:rsidR="000218DE" w:rsidRPr="004D3E1A" w:rsidRDefault="0081519A" w:rsidP="004D3E1A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Составить    предложение, используя  слова  - отгадки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мышь, дочь, калач, печь, ночь.</w:t>
      </w:r>
      <w:r w:rsidR="004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DD5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 по частям речи и членам предложения</w:t>
      </w:r>
    </w:p>
    <w:p w:rsidR="0081519A" w:rsidRPr="004D3E1A" w:rsidRDefault="004D3E1A" w:rsidP="004D3E1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19A" w:rsidRPr="0011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19A" w:rsidRPr="004D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творческого задания.</w:t>
      </w:r>
    </w:p>
    <w:p w:rsidR="004D3E1A" w:rsidRDefault="004D3E1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19A" w:rsidRPr="00115BD3" w:rsidRDefault="004D3E1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81519A"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 на дом.</w:t>
      </w:r>
    </w:p>
    <w:p w:rsidR="0081519A" w:rsidRPr="00115BD3" w:rsidRDefault="00A95A38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Выучить алгоритм. Стр. 13 </w:t>
      </w:r>
      <w:proofErr w:type="spellStart"/>
      <w:proofErr w:type="gramStart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proofErr w:type="gramEnd"/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</w:p>
    <w:p w:rsidR="0081519A" w:rsidRPr="00115BD3" w:rsidRDefault="0081519A" w:rsidP="004D3E1A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Рефлексия. </w:t>
      </w:r>
      <w:r w:rsidR="00A95A38" w:rsidRPr="0011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Поднять значки</w:t>
      </w:r>
    </w:p>
    <w:p w:rsidR="0081519A" w:rsidRPr="004D3E1A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и систематизация знаний и умений</w:t>
      </w:r>
      <w:r w:rsidRPr="004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урока. </w:t>
      </w:r>
    </w:p>
    <w:p w:rsidR="0081519A" w:rsidRPr="00115BD3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Какова была </w:t>
      </w:r>
      <w:r w:rsidR="006D1DD5"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и 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нашего урока?</w:t>
      </w:r>
    </w:p>
    <w:p w:rsidR="0081519A" w:rsidRPr="00115BD3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должны были узнать, почему в существительных после шипящих в одних случаях пишется мягкий знак, а в других не пишется.)</w:t>
      </w:r>
    </w:p>
    <w:p w:rsidR="0081519A" w:rsidRPr="00115BD3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Достигли ли мы этой цели?</w:t>
      </w: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нового о правописании имен существительных мужского и женского рода вы узнали на уроке?</w:t>
      </w: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Оцените свою деятельность на уроке. </w:t>
      </w:r>
    </w:p>
    <w:p w:rsidR="0081519A" w:rsidRPr="00115BD3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понравилось?</w:t>
      </w:r>
    </w:p>
    <w:p w:rsidR="0081519A" w:rsidRPr="004D3E1A" w:rsidRDefault="006D1DD5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5</w:t>
      </w:r>
    </w:p>
    <w:p w:rsidR="005460C5" w:rsidRPr="00115BD3" w:rsidRDefault="0081519A" w:rsidP="004D3E1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знать, как писать,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род определять.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женский род, то надо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Мягкий знак употреблять.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мы пишем рожь,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Мышь, печь, сушь и молодёжь.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род мужской у слова - 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Нету знака никакого!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пиши: калач,</w:t>
      </w:r>
      <w:r w:rsidRPr="00115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Врач, малыш, гараж и грач.</w:t>
      </w:r>
    </w:p>
    <w:p w:rsidR="005460C5" w:rsidRPr="004D3E1A" w:rsidRDefault="005460C5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этом наш урок окончен. Спасибо всем за работу.</w:t>
      </w:r>
    </w:p>
    <w:p w:rsidR="005460C5" w:rsidRPr="00115BD3" w:rsidRDefault="005460C5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19A" w:rsidRPr="00115BD3" w:rsidRDefault="0081519A" w:rsidP="0072458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9D9" w:rsidRPr="00115BD3" w:rsidRDefault="00AD49D9" w:rsidP="0072458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D9" w:rsidRPr="00115BD3" w:rsidRDefault="00AD49D9" w:rsidP="0072458B">
      <w:pPr>
        <w:spacing w:after="0" w:line="240" w:lineRule="auto"/>
        <w:ind w:left="142"/>
        <w:jc w:val="both"/>
        <w:rPr>
          <w:b/>
          <w:sz w:val="24"/>
          <w:szCs w:val="24"/>
        </w:rPr>
      </w:pPr>
    </w:p>
    <w:p w:rsidR="00007E5C" w:rsidRPr="00115BD3" w:rsidRDefault="00007E5C" w:rsidP="0072458B">
      <w:pPr>
        <w:spacing w:after="0" w:line="240" w:lineRule="auto"/>
        <w:ind w:left="142"/>
        <w:jc w:val="both"/>
        <w:rPr>
          <w:b/>
          <w:sz w:val="24"/>
          <w:szCs w:val="24"/>
        </w:rPr>
      </w:pPr>
    </w:p>
    <w:sectPr w:rsidR="00007E5C" w:rsidRPr="00115BD3" w:rsidSect="0053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8B" w:rsidRDefault="0072458B" w:rsidP="0072458B">
      <w:pPr>
        <w:spacing w:after="0" w:line="240" w:lineRule="auto"/>
      </w:pPr>
      <w:r>
        <w:separator/>
      </w:r>
    </w:p>
  </w:endnote>
  <w:endnote w:type="continuationSeparator" w:id="1">
    <w:p w:rsidR="0072458B" w:rsidRDefault="0072458B" w:rsidP="0072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8B" w:rsidRDefault="0072458B" w:rsidP="0072458B">
      <w:pPr>
        <w:spacing w:after="0" w:line="240" w:lineRule="auto"/>
      </w:pPr>
      <w:r>
        <w:separator/>
      </w:r>
    </w:p>
  </w:footnote>
  <w:footnote w:type="continuationSeparator" w:id="1">
    <w:p w:rsidR="0072458B" w:rsidRDefault="0072458B" w:rsidP="0072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F27"/>
    <w:multiLevelType w:val="hybridMultilevel"/>
    <w:tmpl w:val="1ADEF896"/>
    <w:lvl w:ilvl="0" w:tplc="28A8023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36440B"/>
    <w:multiLevelType w:val="hybridMultilevel"/>
    <w:tmpl w:val="8AF2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C30"/>
    <w:multiLevelType w:val="hybridMultilevel"/>
    <w:tmpl w:val="7458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5544"/>
    <w:multiLevelType w:val="hybridMultilevel"/>
    <w:tmpl w:val="CE48354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D6175"/>
    <w:multiLevelType w:val="hybridMultilevel"/>
    <w:tmpl w:val="E200A4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730F0"/>
    <w:multiLevelType w:val="hybridMultilevel"/>
    <w:tmpl w:val="D2546E86"/>
    <w:lvl w:ilvl="0" w:tplc="C82CC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27"/>
    <w:rsid w:val="00007E5C"/>
    <w:rsid w:val="000218DE"/>
    <w:rsid w:val="000353BF"/>
    <w:rsid w:val="00075EA1"/>
    <w:rsid w:val="000A1235"/>
    <w:rsid w:val="000E1C27"/>
    <w:rsid w:val="00115BD3"/>
    <w:rsid w:val="001360D5"/>
    <w:rsid w:val="0016042F"/>
    <w:rsid w:val="00177A72"/>
    <w:rsid w:val="00193FDD"/>
    <w:rsid w:val="002133A6"/>
    <w:rsid w:val="0027404D"/>
    <w:rsid w:val="003056E2"/>
    <w:rsid w:val="003450E9"/>
    <w:rsid w:val="00376561"/>
    <w:rsid w:val="003901B7"/>
    <w:rsid w:val="00390FDD"/>
    <w:rsid w:val="003A24AF"/>
    <w:rsid w:val="003C6634"/>
    <w:rsid w:val="003D1024"/>
    <w:rsid w:val="0040251C"/>
    <w:rsid w:val="004247FA"/>
    <w:rsid w:val="00440C2F"/>
    <w:rsid w:val="00474040"/>
    <w:rsid w:val="004D3E1A"/>
    <w:rsid w:val="004E226D"/>
    <w:rsid w:val="004E4F7D"/>
    <w:rsid w:val="004F5D2F"/>
    <w:rsid w:val="0053396D"/>
    <w:rsid w:val="005460C5"/>
    <w:rsid w:val="005B5E1E"/>
    <w:rsid w:val="005C765C"/>
    <w:rsid w:val="00610FA1"/>
    <w:rsid w:val="006237BC"/>
    <w:rsid w:val="00665FB1"/>
    <w:rsid w:val="006C0676"/>
    <w:rsid w:val="006D1DD5"/>
    <w:rsid w:val="006E3B38"/>
    <w:rsid w:val="006F7875"/>
    <w:rsid w:val="00722D7B"/>
    <w:rsid w:val="0072458B"/>
    <w:rsid w:val="00727119"/>
    <w:rsid w:val="007649B8"/>
    <w:rsid w:val="007B560F"/>
    <w:rsid w:val="007E43BF"/>
    <w:rsid w:val="0081519A"/>
    <w:rsid w:val="0083504A"/>
    <w:rsid w:val="008776C3"/>
    <w:rsid w:val="00895E85"/>
    <w:rsid w:val="008F208B"/>
    <w:rsid w:val="00920C5E"/>
    <w:rsid w:val="00936892"/>
    <w:rsid w:val="009D1574"/>
    <w:rsid w:val="00A72A4F"/>
    <w:rsid w:val="00A95A38"/>
    <w:rsid w:val="00AA7331"/>
    <w:rsid w:val="00AD49D9"/>
    <w:rsid w:val="00B736EA"/>
    <w:rsid w:val="00BA285E"/>
    <w:rsid w:val="00BA2EF1"/>
    <w:rsid w:val="00BB65FD"/>
    <w:rsid w:val="00C1140C"/>
    <w:rsid w:val="00C1383C"/>
    <w:rsid w:val="00C4695D"/>
    <w:rsid w:val="00CB0E49"/>
    <w:rsid w:val="00CF26D0"/>
    <w:rsid w:val="00CF5B34"/>
    <w:rsid w:val="00D31F19"/>
    <w:rsid w:val="00D3248D"/>
    <w:rsid w:val="00D70F95"/>
    <w:rsid w:val="00D72F88"/>
    <w:rsid w:val="00DB0BE5"/>
    <w:rsid w:val="00DB0D66"/>
    <w:rsid w:val="00DD74A1"/>
    <w:rsid w:val="00DE4F07"/>
    <w:rsid w:val="00E0233F"/>
    <w:rsid w:val="00E219BD"/>
    <w:rsid w:val="00EF2A6E"/>
    <w:rsid w:val="00FF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AF"/>
    <w:pPr>
      <w:ind w:left="720"/>
      <w:contextualSpacing/>
    </w:pPr>
  </w:style>
  <w:style w:type="table" w:styleId="a4">
    <w:name w:val="Table Grid"/>
    <w:basedOn w:val="a1"/>
    <w:uiPriority w:val="59"/>
    <w:rsid w:val="00FF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519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1519A"/>
  </w:style>
  <w:style w:type="paragraph" w:styleId="a6">
    <w:name w:val="header"/>
    <w:basedOn w:val="a"/>
    <w:link w:val="a7"/>
    <w:uiPriority w:val="99"/>
    <w:semiHidden/>
    <w:unhideWhenUsed/>
    <w:rsid w:val="007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58B"/>
  </w:style>
  <w:style w:type="paragraph" w:styleId="a8">
    <w:name w:val="footer"/>
    <w:basedOn w:val="a"/>
    <w:link w:val="a9"/>
    <w:uiPriority w:val="99"/>
    <w:semiHidden/>
    <w:unhideWhenUsed/>
    <w:rsid w:val="007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KOMP</cp:lastModifiedBy>
  <cp:revision>24</cp:revision>
  <cp:lastPrinted>2019-02-02T14:00:00Z</cp:lastPrinted>
  <dcterms:created xsi:type="dcterms:W3CDTF">2019-02-02T08:45:00Z</dcterms:created>
  <dcterms:modified xsi:type="dcterms:W3CDTF">2023-10-05T13:29:00Z</dcterms:modified>
</cp:coreProperties>
</file>